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121E" w14:textId="2B051373" w:rsidR="00316F69" w:rsidRDefault="00316F69" w:rsidP="00316F69">
      <w:pPr>
        <w:jc w:val="center"/>
        <w:rPr>
          <w:rFonts w:ascii="Comfortaa Light" w:hAnsi="Comfortaa Light"/>
          <w:sz w:val="72"/>
          <w:szCs w:val="7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59264" behindDoc="0" locked="0" layoutInCell="1" allowOverlap="1" wp14:anchorId="23CC67BC" wp14:editId="7CC7DB58">
            <wp:simplePos x="0" y="0"/>
            <wp:positionH relativeFrom="column">
              <wp:posOffset>5242560</wp:posOffset>
            </wp:positionH>
            <wp:positionV relativeFrom="paragraph">
              <wp:posOffset>-597408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fortaa Light" w:hAnsi="Comfortaa Light"/>
          <w:sz w:val="72"/>
          <w:szCs w:val="72"/>
        </w:rPr>
        <w:t>PIZZA</w:t>
      </w:r>
      <w:r>
        <w:rPr>
          <w:rFonts w:ascii="Comfortaa Light" w:hAnsi="Comfortaa Light"/>
          <w:b/>
          <w:bCs/>
          <w:sz w:val="72"/>
          <w:szCs w:val="72"/>
        </w:rPr>
        <w:t>MENY</w:t>
      </w:r>
    </w:p>
    <w:p w14:paraId="1A4475F7" w14:textId="51BECA41" w:rsidR="00316F69" w:rsidRDefault="00BA51B8" w:rsidP="00316F6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029EF" wp14:editId="0ECE765C">
                <wp:simplePos x="0" y="0"/>
                <wp:positionH relativeFrom="column">
                  <wp:posOffset>-194945</wp:posOffset>
                </wp:positionH>
                <wp:positionV relativeFrom="paragraph">
                  <wp:posOffset>131191</wp:posOffset>
                </wp:positionV>
                <wp:extent cx="6071616" cy="0"/>
                <wp:effectExtent l="0" t="12700" r="24765" b="12700"/>
                <wp:wrapNone/>
                <wp:docPr id="11803845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78DB1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0.35pt" to="462.7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1056873A" w14:textId="4FDDC0BD" w:rsidR="00316F69" w:rsidRPr="00BA51B8" w:rsidRDefault="00316F69" w:rsidP="00316F69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PEPPERONI</w:t>
      </w:r>
    </w:p>
    <w:p w14:paraId="657840BD" w14:textId="7F0CD870" w:rsidR="00316F69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Tomat, m</w:t>
      </w:r>
      <w:r w:rsidR="00316F69" w:rsidRPr="00BA51B8">
        <w:rPr>
          <w:rFonts w:ascii="Comfortaa Light" w:hAnsi="Comfortaa Light"/>
          <w:i/>
          <w:iCs/>
          <w:sz w:val="36"/>
          <w:szCs w:val="36"/>
        </w:rPr>
        <w:t>ozzarella,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pepperoni, parmesan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258CC2F0" w14:textId="5A429D3B" w:rsid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</w:t>
      </w:r>
      <w:r w:rsidR="000F50FE">
        <w:rPr>
          <w:rFonts w:ascii="Comfortaa Light" w:hAnsi="Comfortaa Light"/>
          <w:i/>
          <w:iCs/>
          <w:color w:val="956B00"/>
          <w:sz w:val="28"/>
          <w:szCs w:val="28"/>
        </w:rPr>
        <w:t>10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35C55D9B" w14:textId="77777777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7EED4E60" w14:textId="0DEAE3B7" w:rsidR="00316F69" w:rsidRPr="00BA51B8" w:rsidRDefault="00316F69" w:rsidP="00931932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SKINKE &amp; SOPP</w:t>
      </w:r>
    </w:p>
    <w:p w14:paraId="4490E716" w14:textId="2B597BEA" w:rsidR="00931932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 xml:space="preserve">Tomat, mozzarella, </w:t>
      </w:r>
      <w:r w:rsidR="00BA51B8">
        <w:rPr>
          <w:rFonts w:ascii="Comfortaa Light" w:hAnsi="Comfortaa Light"/>
          <w:i/>
          <w:iCs/>
          <w:sz w:val="36"/>
          <w:szCs w:val="36"/>
        </w:rPr>
        <w:t>skinke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, </w:t>
      </w:r>
      <w:r w:rsidR="00BA51B8">
        <w:rPr>
          <w:rFonts w:ascii="Comfortaa Light" w:hAnsi="Comfortaa Light"/>
          <w:i/>
          <w:iCs/>
          <w:sz w:val="36"/>
          <w:szCs w:val="36"/>
        </w:rPr>
        <w:t>sjampinjong, parmesan</w:t>
      </w:r>
      <w:r w:rsidRPr="00BA51B8">
        <w:rPr>
          <w:rFonts w:ascii="Comfortaa Light" w:hAnsi="Comfortaa Light"/>
          <w:i/>
          <w:iCs/>
          <w:sz w:val="36"/>
          <w:szCs w:val="36"/>
        </w:rPr>
        <w:t xml:space="preserve">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10A58946" w14:textId="6555FF9C" w:rsidR="00316F69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</w:t>
      </w:r>
      <w:r w:rsidR="000F50FE">
        <w:rPr>
          <w:rFonts w:ascii="Comfortaa Light" w:hAnsi="Comfortaa Light"/>
          <w:i/>
          <w:iCs/>
          <w:color w:val="956B00"/>
          <w:sz w:val="28"/>
          <w:szCs w:val="28"/>
        </w:rPr>
        <w:t>10</w: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2052DEC5" w14:textId="77777777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25C13C95" w14:textId="4480851C" w:rsidR="00316F69" w:rsidRPr="00BA51B8" w:rsidRDefault="00316F69" w:rsidP="00931932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MARGHERITA</w:t>
      </w:r>
    </w:p>
    <w:p w14:paraId="05FE11E2" w14:textId="32730FA1" w:rsidR="00931932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 xml:space="preserve">Tomat, mozzarella, </w:t>
      </w:r>
      <w:r w:rsidR="00BA51B8">
        <w:rPr>
          <w:rFonts w:ascii="Comfortaa Light" w:hAnsi="Comfortaa Light"/>
          <w:i/>
          <w:iCs/>
          <w:sz w:val="36"/>
          <w:szCs w:val="36"/>
        </w:rPr>
        <w:t>basilikum</w:t>
      </w:r>
      <w:r w:rsidRPr="00BA51B8">
        <w:rPr>
          <w:rFonts w:ascii="Comfortaa Light" w:hAnsi="Comfortaa Light"/>
          <w:i/>
          <w:iCs/>
          <w:sz w:val="36"/>
          <w:szCs w:val="36"/>
        </w:rPr>
        <w:t>, parmesan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68D2B9D4" w14:textId="57AAB716" w:rsidR="00316F69" w:rsidRDefault="000F50FE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>
        <w:rPr>
          <w:rFonts w:ascii="Comfortaa Light" w:hAnsi="Comfortaa Light"/>
          <w:i/>
          <w:iCs/>
          <w:color w:val="956B00"/>
          <w:sz w:val="28"/>
          <w:szCs w:val="28"/>
        </w:rPr>
        <w:t>199</w:t>
      </w:r>
      <w:r w:rsidR="00BA51B8" w:rsidRPr="00BA51B8">
        <w:rPr>
          <w:rFonts w:ascii="Comfortaa Light" w:hAnsi="Comfortaa Light"/>
          <w:i/>
          <w:iCs/>
          <w:color w:val="956B00"/>
          <w:sz w:val="28"/>
          <w:szCs w:val="28"/>
        </w:rPr>
        <w:t>,-</w:t>
      </w:r>
    </w:p>
    <w:p w14:paraId="1CDC807A" w14:textId="77777777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8"/>
          <w:szCs w:val="8"/>
        </w:rPr>
      </w:pPr>
    </w:p>
    <w:p w14:paraId="617AE6BB" w14:textId="052C6216" w:rsidR="00316F69" w:rsidRPr="00BA51B8" w:rsidRDefault="00316F69" w:rsidP="00931932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b/>
          <w:bCs/>
          <w:sz w:val="48"/>
          <w:szCs w:val="48"/>
        </w:rPr>
        <w:t>KYLLING &amp; PAPRIKA</w:t>
      </w:r>
    </w:p>
    <w:p w14:paraId="15FA9961" w14:textId="2FBAACDF" w:rsidR="00931932" w:rsidRPr="00BA51B8" w:rsidRDefault="00931932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sz w:val="22"/>
          <w:szCs w:val="22"/>
        </w:rPr>
      </w:pPr>
      <w:r w:rsidRPr="00BA51B8">
        <w:rPr>
          <w:rFonts w:ascii="Comfortaa Light" w:hAnsi="Comfortaa Light"/>
          <w:i/>
          <w:iCs/>
          <w:sz w:val="36"/>
          <w:szCs w:val="36"/>
        </w:rPr>
        <w:t>Tomat, mozzarella, pepperoni, parmesan og olivenolje</w:t>
      </w:r>
      <w:r w:rsidR="00BA51B8">
        <w:rPr>
          <w:rFonts w:ascii="Comfortaa Light" w:hAnsi="Comfortaa Light"/>
          <w:i/>
          <w:iCs/>
          <w:sz w:val="36"/>
          <w:szCs w:val="36"/>
        </w:rPr>
        <w:t xml:space="preserve"> </w:t>
      </w:r>
      <w:r w:rsidR="00BA51B8" w:rsidRPr="00BA51B8">
        <w:rPr>
          <w:rFonts w:ascii="Comfortaa Light" w:hAnsi="Comfortaa Light"/>
          <w:i/>
          <w:iCs/>
          <w:sz w:val="22"/>
          <w:szCs w:val="22"/>
        </w:rPr>
        <w:t>(Gh, M)</w:t>
      </w:r>
    </w:p>
    <w:p w14:paraId="2D28EC36" w14:textId="1FC54553" w:rsidR="00931932" w:rsidRDefault="00BA51B8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956B00"/>
          <w:sz w:val="28"/>
          <w:szCs w:val="28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D037C" wp14:editId="78122324">
                <wp:simplePos x="0" y="0"/>
                <wp:positionH relativeFrom="column">
                  <wp:posOffset>304165</wp:posOffset>
                </wp:positionH>
                <wp:positionV relativeFrom="paragraph">
                  <wp:posOffset>1084326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0DE9DF40" w14:textId="77777777" w:rsidR="00931932" w:rsidRPr="00556F06" w:rsidRDefault="00931932" w:rsidP="00931932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60265332" w14:textId="77777777" w:rsidR="00931932" w:rsidRPr="000458AF" w:rsidRDefault="00931932" w:rsidP="00931932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Sulfitt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395280CD" w14:textId="77777777" w:rsidR="00931932" w:rsidRPr="000458AF" w:rsidRDefault="00931932" w:rsidP="00931932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D037C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23.95pt;margin-top:85.4pt;width:408.15pt;height: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" filled="f" stroked="f" strokeweight="1pt">
                <v:textbox>
                  <w:txbxContent>
                    <w:p w14:paraId="0DE9DF40" w14:textId="77777777" w:rsidR="00931932" w:rsidRPr="00556F06" w:rsidRDefault="00931932" w:rsidP="00931932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60265332" w14:textId="77777777" w:rsidR="00931932" w:rsidRPr="000458AF" w:rsidRDefault="00931932" w:rsidP="00931932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Sulfitt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395280CD" w14:textId="77777777" w:rsidR="00931932" w:rsidRPr="000458AF" w:rsidRDefault="00931932" w:rsidP="00931932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  <w:r w:rsidRPr="00BA51B8">
        <w:rPr>
          <w:rFonts w:ascii="Comfortaa Light" w:hAnsi="Comfortaa Light"/>
          <w:i/>
          <w:iCs/>
          <w:color w:val="956B00"/>
          <w:sz w:val="28"/>
          <w:szCs w:val="28"/>
        </w:rPr>
        <w:t>215,-</w:t>
      </w:r>
    </w:p>
    <w:p w14:paraId="669361D9" w14:textId="77777777" w:rsidR="000F50FE" w:rsidRPr="000F50FE" w:rsidRDefault="000F50FE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000000" w:themeColor="text1"/>
          <w:sz w:val="16"/>
          <w:szCs w:val="16"/>
        </w:rPr>
      </w:pPr>
    </w:p>
    <w:p w14:paraId="5FA4CFC4" w14:textId="1694D3F0" w:rsidR="000F50FE" w:rsidRPr="000F50FE" w:rsidRDefault="000F50FE" w:rsidP="00BA51B8">
      <w:pPr>
        <w:tabs>
          <w:tab w:val="left" w:pos="3130"/>
        </w:tabs>
        <w:jc w:val="center"/>
        <w:rPr>
          <w:rFonts w:ascii="Comfortaa Light" w:hAnsi="Comfortaa Light"/>
          <w:i/>
          <w:iCs/>
          <w:color w:val="000000" w:themeColor="text1"/>
          <w:sz w:val="28"/>
          <w:szCs w:val="28"/>
        </w:rPr>
      </w:pPr>
      <w:r>
        <w:rPr>
          <w:rFonts w:ascii="Comfortaa Light" w:hAnsi="Comfortaa Light"/>
          <w:i/>
          <w:iCs/>
          <w:color w:val="000000" w:themeColor="text1"/>
          <w:sz w:val="28"/>
          <w:szCs w:val="28"/>
        </w:rPr>
        <w:t>*Alle pizzaer kan gjøres glutenfritt</w:t>
      </w:r>
    </w:p>
    <w:p w14:paraId="431B4A52" w14:textId="583EE23F" w:rsidR="00BA51B8" w:rsidRPr="00BA51B8" w:rsidRDefault="00BA51B8" w:rsidP="00BA51B8">
      <w:pPr>
        <w:tabs>
          <w:tab w:val="left" w:pos="3130"/>
        </w:tabs>
        <w:jc w:val="center"/>
        <w:rPr>
          <w:rFonts w:ascii="Comfortaa Light" w:hAnsi="Comfortaa Light"/>
          <w:color w:val="956B00"/>
          <w:sz w:val="52"/>
          <w:szCs w:val="52"/>
        </w:rPr>
      </w:pPr>
    </w:p>
    <w:sectPr w:rsidR="00BA51B8" w:rsidRPr="00BA51B8" w:rsidSect="00316F69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69"/>
    <w:rsid w:val="00016E30"/>
    <w:rsid w:val="000F50FE"/>
    <w:rsid w:val="00316F69"/>
    <w:rsid w:val="00931932"/>
    <w:rsid w:val="00BA51B8"/>
    <w:rsid w:val="00E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1DD"/>
  <w15:chartTrackingRefBased/>
  <w15:docId w15:val="{A88A1777-ABEA-284F-892E-88E6F583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1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6F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6F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6F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6F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6F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6F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6F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6F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6F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6F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6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cp:lastPrinted>2026-02-23T11:32:00Z</cp:lastPrinted>
  <dcterms:created xsi:type="dcterms:W3CDTF">2026-02-23T10:56:00Z</dcterms:created>
  <dcterms:modified xsi:type="dcterms:W3CDTF">2026-02-23T12:18:00Z</dcterms:modified>
</cp:coreProperties>
</file>