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A387" w14:textId="20EFF0AF" w:rsidR="00CE4EF8" w:rsidRDefault="00CE4EF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FF790" wp14:editId="2FF13088">
                <wp:simplePos x="0" y="0"/>
                <wp:positionH relativeFrom="column">
                  <wp:posOffset>2513197</wp:posOffset>
                </wp:positionH>
                <wp:positionV relativeFrom="paragraph">
                  <wp:posOffset>-249555</wp:posOffset>
                </wp:positionV>
                <wp:extent cx="745958" cy="2071868"/>
                <wp:effectExtent l="0" t="0" r="0" b="0"/>
                <wp:wrapNone/>
                <wp:docPr id="126228061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58" cy="2071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752E6" w14:textId="77777777" w:rsidR="00CE4EF8" w:rsidRPr="003F6420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color w:val="BD8F03"/>
                              </w:rPr>
                            </w:pPr>
                            <w:r w:rsidRPr="003F6420">
                              <w:rPr>
                                <w:rFonts w:ascii="Comfortaa Light" w:hAnsi="Comfortaa Light"/>
                                <w:b/>
                                <w:bCs/>
                                <w:color w:val="BD8F03"/>
                              </w:rPr>
                              <w:t>LUNSJ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FF790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197.9pt;margin-top:-19.65pt;width:58.75pt;height:16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" filled="f" stroked="f" strokeweight=".5pt">
                <v:textbox>
                  <w:txbxContent>
                    <w:p w14:paraId="5F8752E6" w14:textId="77777777" w:rsidR="00CE4EF8" w:rsidRPr="003F6420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color w:val="BD8F03"/>
                        </w:rPr>
                      </w:pPr>
                      <w:r w:rsidRPr="003F6420">
                        <w:rPr>
                          <w:rFonts w:ascii="Comfortaa Light" w:hAnsi="Comfortaa Light"/>
                          <w:b/>
                          <w:bCs/>
                          <w:color w:val="BD8F03"/>
                        </w:rPr>
                        <w:t>LUNSJ</w:t>
                      </w:r>
                    </w:p>
                  </w:txbxContent>
                </v:textbox>
              </v:shape>
            </w:pict>
          </mc:Fallback>
        </mc:AlternateContent>
      </w:r>
      <w:r w:rsidRPr="003F642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4222" wp14:editId="40A41084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305147860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7F6F8" id="Rett linje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Pr="003F6420">
        <w:rPr>
          <w:rFonts w:ascii="Comfortaa Light" w:hAnsi="Comfortaa Light"/>
          <w:b/>
          <w:bCs/>
          <w:color w:val="000000" w:themeColor="text1"/>
          <w:sz w:val="72"/>
          <w:szCs w:val="72"/>
        </w:rPr>
        <w:t>M</w:t>
      </w:r>
      <w:r w:rsidRPr="00A94F51">
        <w:rPr>
          <w:rFonts w:ascii="Comfortaa Light" w:hAnsi="Comfortaa Light"/>
          <w:b/>
          <w:bCs/>
          <w:sz w:val="72"/>
          <w:szCs w:val="72"/>
        </w:rPr>
        <w:t>ENY</w:t>
      </w:r>
    </w:p>
    <w:p w14:paraId="09DD5A7F" w14:textId="105F5C1B" w:rsidR="00CE4EF8" w:rsidRPr="00A94F51" w:rsidRDefault="004554A5" w:rsidP="00CE4EF8">
      <w:pPr>
        <w:rPr>
          <w:rFonts w:ascii="Comfortaa Light" w:hAnsi="Comfortaa Light"/>
          <w:sz w:val="72"/>
          <w:szCs w:val="72"/>
        </w:rPr>
      </w:pPr>
      <w:r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5FA" wp14:editId="711A7815">
                <wp:simplePos x="0" y="0"/>
                <wp:positionH relativeFrom="column">
                  <wp:posOffset>2884326</wp:posOffset>
                </wp:positionH>
                <wp:positionV relativeFrom="paragraph">
                  <wp:posOffset>133337</wp:posOffset>
                </wp:positionV>
                <wp:extent cx="0" cy="7880757"/>
                <wp:effectExtent l="0" t="0" r="12700" b="6350"/>
                <wp:wrapNone/>
                <wp:docPr id="230647516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880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26C24" id="Rett linj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10.5pt" to="227.1pt,63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CF41E" wp14:editId="47D81539">
                <wp:simplePos x="0" y="0"/>
                <wp:positionH relativeFrom="column">
                  <wp:posOffset>3128010</wp:posOffset>
                </wp:positionH>
                <wp:positionV relativeFrom="paragraph">
                  <wp:posOffset>139428</wp:posOffset>
                </wp:positionV>
                <wp:extent cx="2851785" cy="1290918"/>
                <wp:effectExtent l="0" t="0" r="5715" b="5080"/>
                <wp:wrapNone/>
                <wp:docPr id="64511493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9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94691" w14:textId="3CEFE2F3" w:rsidR="00CE4EF8" w:rsidRPr="004554A5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CHEESEBURGER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2704EAB1" w14:textId="28455904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180 g.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Angusburger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med cheddar, salat, tomat, løk,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 xml:space="preserve"> karamellisert løk,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BBQ-Aioli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og pommes frites</w:t>
                            </w:r>
                          </w:p>
                          <w:p w14:paraId="02AC3CC1" w14:textId="4EF200A8" w:rsidR="00CE4EF8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362B7EF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F4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6.3pt;margin-top:11pt;width:224.55pt;height:10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" fillcolor="white [3201]" stroked="f" strokeweight=".5pt">
                <v:textbox>
                  <w:txbxContent>
                    <w:p w14:paraId="06A94691" w14:textId="3CEFE2F3" w:rsidR="00CE4EF8" w:rsidRPr="004554A5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CHEESEBURGER</w:t>
                      </w:r>
                      <w:r w:rsidR="004554A5"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2704EAB1" w14:textId="28455904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180 g. </w:t>
                      </w:r>
                      <w:r w:rsidR="004554A5">
                        <w:rPr>
                          <w:rFonts w:ascii="Comfortaa Light" w:hAnsi="Comfortaa Light"/>
                        </w:rPr>
                        <w:t>Angusburger</w:t>
                      </w:r>
                      <w:r>
                        <w:rPr>
                          <w:rFonts w:ascii="Comfortaa Light" w:hAnsi="Comfortaa Light"/>
                        </w:rPr>
                        <w:t xml:space="preserve"> med cheddar, salat, tomat, løk,</w:t>
                      </w:r>
                      <w:r w:rsidR="004554A5">
                        <w:rPr>
                          <w:rFonts w:ascii="Comfortaa Light" w:hAnsi="Comfortaa Light"/>
                        </w:rPr>
                        <w:t xml:space="preserve"> karamellisert løk,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</w:rPr>
                        <w:t>BBQ-Aioli</w:t>
                      </w:r>
                      <w:r>
                        <w:rPr>
                          <w:rFonts w:ascii="Comfortaa Light" w:hAnsi="Comfortaa Light"/>
                        </w:rPr>
                        <w:t xml:space="preserve"> og pommes frites</w:t>
                      </w:r>
                    </w:p>
                    <w:p w14:paraId="02AC3CC1" w14:textId="4EF200A8" w:rsidR="00CE4EF8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362B7EF0" w14:textId="77777777" w:rsidR="00CE4EF8" w:rsidRPr="00211DBC" w:rsidRDefault="00CE4EF8" w:rsidP="00CE4EF8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ED6E" wp14:editId="1360F30B">
                <wp:simplePos x="0" y="0"/>
                <wp:positionH relativeFrom="column">
                  <wp:posOffset>-450687</wp:posOffset>
                </wp:positionH>
                <wp:positionV relativeFrom="paragraph">
                  <wp:posOffset>128810</wp:posOffset>
                </wp:positionV>
                <wp:extent cx="2851785" cy="7395882"/>
                <wp:effectExtent l="0" t="0" r="5715" b="0"/>
                <wp:wrapNone/>
                <wp:docPr id="81608624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7395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52C39" w14:textId="77777777" w:rsidR="00CE4EF8" w:rsidRPr="000254C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 w:rsidRPr="000254C2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SMØRBRØD</w:t>
                            </w:r>
                          </w:p>
                          <w:p w14:paraId="618E7E71" w14:textId="77777777" w:rsidR="00CE4EF8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  <w:p w14:paraId="329598EE" w14:textId="6CD6AD46" w:rsidR="00CE4EF8" w:rsidRPr="004554A5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REKER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S, E)</w:t>
                            </w:r>
                          </w:p>
                          <w:p w14:paraId="3018C12C" w14:textId="77777777" w:rsidR="00CE4EF8" w:rsidRPr="009209A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9209A2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Håndpillede reker med majones, egg, agurk, tomat, sitron og dill</w:t>
                            </w:r>
                          </w:p>
                          <w:p w14:paraId="40B77F3D" w14:textId="170F3009" w:rsidR="00CE4EF8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189,-</w:t>
                            </w:r>
                          </w:p>
                          <w:p w14:paraId="45DCD804" w14:textId="77777777" w:rsidR="004554A5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5A992139" w14:textId="6ADC0568" w:rsidR="00CE4EF8" w:rsidRPr="00A1497F" w:rsidRDefault="00CE4EF8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KARBONADE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M)</w:t>
                            </w:r>
                          </w:p>
                          <w:p w14:paraId="3F9C6E49" w14:textId="79EF52BD" w:rsidR="00CE4EF8" w:rsidRPr="009209A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9209A2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Biffkarbonade med karamellisert løk, sylteagurk og tomat</w:t>
                            </w:r>
                          </w:p>
                          <w:p w14:paraId="6F3FB38B" w14:textId="5BB0F0A9" w:rsidR="00CE4EF8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139,-</w:t>
                            </w:r>
                          </w:p>
                          <w:p w14:paraId="79190561" w14:textId="77777777" w:rsidR="004554A5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79D7D135" w14:textId="086769FD" w:rsidR="00CE4EF8" w:rsidRPr="00A1497F" w:rsidRDefault="00CE4EF8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RØKELAKS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F, E, Ses)</w:t>
                            </w:r>
                          </w:p>
                          <w:p w14:paraId="6781C5E1" w14:textId="77777777" w:rsidR="00CE4EF8" w:rsidRPr="009209A2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9209A2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Tynne skiver av røkelaks med eggerører, agurk, tomat, sitron og dill</w:t>
                            </w:r>
                          </w:p>
                          <w:p w14:paraId="78912AAB" w14:textId="47C6DEC3" w:rsidR="00CE4EF8" w:rsidRPr="00A1497F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159,-</w:t>
                            </w:r>
                          </w:p>
                          <w:p w14:paraId="5126C5AE" w14:textId="77777777" w:rsidR="004554A5" w:rsidRPr="00A1497F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41ECB78" w14:textId="2EA8A2F6" w:rsidR="00CE4EF8" w:rsidRPr="004554A5" w:rsidRDefault="004554A5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>SKAGEN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5C70A344" w14:textId="73E53053" w:rsidR="00CE4EF8" w:rsidRPr="009209A2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Kremet skagen røre med reker, egg, tomat, agurk og sitron</w:t>
                            </w:r>
                          </w:p>
                          <w:p w14:paraId="68345E76" w14:textId="7ED4177D" w:rsidR="00CE4EF8" w:rsidRPr="004554A5" w:rsidRDefault="004554A5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  <w:p w14:paraId="3C18D14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ED6E" id="_x0000_s1029" type="#_x0000_t202" style="position:absolute;margin-left:-35.5pt;margin-top:10.15pt;width:224.55pt;height:5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" fillcolor="white [3201]" stroked="f" strokeweight=".5pt">
                <v:textbox>
                  <w:txbxContent>
                    <w:p w14:paraId="5F552C39" w14:textId="77777777" w:rsidR="00CE4EF8" w:rsidRPr="000254C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r w:rsidRPr="000254C2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SMØRBRØD</w:t>
                      </w:r>
                    </w:p>
                    <w:p w14:paraId="618E7E71" w14:textId="77777777" w:rsidR="00CE4EF8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  <w:p w14:paraId="329598EE" w14:textId="6CD6AD46" w:rsidR="00CE4EF8" w:rsidRPr="004554A5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</w:rPr>
                        <w:t>REKER</w:t>
                      </w:r>
                      <w:r w:rsid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S, E)</w:t>
                      </w:r>
                    </w:p>
                    <w:p w14:paraId="3018C12C" w14:textId="77777777" w:rsidR="00CE4EF8" w:rsidRPr="009209A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9209A2">
                        <w:rPr>
                          <w:rFonts w:ascii="Comfortaa Light" w:hAnsi="Comfortaa Light"/>
                          <w:i/>
                          <w:iCs/>
                        </w:rPr>
                        <w:t>Håndpillede reker med majones, egg, agurk, tomat, sitron og dill</w:t>
                      </w:r>
                    </w:p>
                    <w:p w14:paraId="40B77F3D" w14:textId="170F3009" w:rsidR="00CE4EF8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189,-</w:t>
                      </w:r>
                    </w:p>
                    <w:p w14:paraId="45DCD804" w14:textId="77777777" w:rsidR="004554A5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5A992139" w14:textId="6ADC0568" w:rsidR="00CE4EF8" w:rsidRPr="00A1497F" w:rsidRDefault="00CE4EF8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</w:rPr>
                        <w:t>KARBONADE</w:t>
                      </w:r>
                      <w:r w:rsidR="004554A5" w:rsidRPr="00A1497F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M)</w:t>
                      </w:r>
                    </w:p>
                    <w:p w14:paraId="3F9C6E49" w14:textId="79EF52BD" w:rsidR="00CE4EF8" w:rsidRPr="009209A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9209A2">
                        <w:rPr>
                          <w:rFonts w:ascii="Comfortaa Light" w:hAnsi="Comfortaa Light"/>
                          <w:i/>
                          <w:iCs/>
                        </w:rPr>
                        <w:t>Biffkarbonade med karamellisert løk, sylteagurk og tomat</w:t>
                      </w:r>
                    </w:p>
                    <w:p w14:paraId="6F3FB38B" w14:textId="5BB0F0A9" w:rsidR="00CE4EF8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139,-</w:t>
                      </w:r>
                    </w:p>
                    <w:p w14:paraId="79190561" w14:textId="77777777" w:rsidR="004554A5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79D7D135" w14:textId="086769FD" w:rsidR="00CE4EF8" w:rsidRPr="00A1497F" w:rsidRDefault="00CE4EF8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</w:rPr>
                        <w:t>RØKELAKS</w:t>
                      </w:r>
                      <w:r w:rsidR="004554A5" w:rsidRPr="00A1497F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F, E, Ses)</w:t>
                      </w:r>
                    </w:p>
                    <w:p w14:paraId="6781C5E1" w14:textId="77777777" w:rsidR="00CE4EF8" w:rsidRPr="009209A2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9209A2">
                        <w:rPr>
                          <w:rFonts w:ascii="Comfortaa Light" w:hAnsi="Comfortaa Light"/>
                          <w:i/>
                          <w:iCs/>
                        </w:rPr>
                        <w:t>Tynne skiver av røkelaks med eggerører, agurk, tomat, sitron og dill</w:t>
                      </w:r>
                    </w:p>
                    <w:p w14:paraId="78912AAB" w14:textId="47C6DEC3" w:rsidR="00CE4EF8" w:rsidRPr="00A1497F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A149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159,-</w:t>
                      </w:r>
                    </w:p>
                    <w:p w14:paraId="5126C5AE" w14:textId="77777777" w:rsidR="004554A5" w:rsidRPr="00A1497F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  <w:lang w:val="en-US"/>
                        </w:rPr>
                      </w:pPr>
                    </w:p>
                    <w:p w14:paraId="741ECB78" w14:textId="2EA8A2F6" w:rsidR="00CE4EF8" w:rsidRPr="004554A5" w:rsidRDefault="004554A5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>SKAGEN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5C70A344" w14:textId="73E53053" w:rsidR="00CE4EF8" w:rsidRPr="009209A2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Kremet skagen røre med reker, egg, tomat, agurk og sitron</w:t>
                      </w:r>
                    </w:p>
                    <w:p w14:paraId="68345E76" w14:textId="7ED4177D" w:rsidR="00CE4EF8" w:rsidRPr="004554A5" w:rsidRDefault="004554A5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  <w:p w14:paraId="3C18D140" w14:textId="77777777" w:rsidR="00CE4EF8" w:rsidRPr="00211DBC" w:rsidRDefault="00CE4EF8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5758F" w14:textId="1DB56EA5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7CDBA3FF" w14:textId="4B8ACCA0" w:rsidR="00CE4EF8" w:rsidRPr="00A94F51" w:rsidRDefault="007524EE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B55AB" wp14:editId="389763E1">
                <wp:simplePos x="0" y="0"/>
                <wp:positionH relativeFrom="column">
                  <wp:posOffset>3138805</wp:posOffset>
                </wp:positionH>
                <wp:positionV relativeFrom="paragraph">
                  <wp:posOffset>384175</wp:posOffset>
                </wp:positionV>
                <wp:extent cx="2851785" cy="1168400"/>
                <wp:effectExtent l="0" t="0" r="5715" b="0"/>
                <wp:wrapNone/>
                <wp:docPr id="125829310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90995" w14:textId="55A16F09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CLUB SANDWICH</w:t>
                            </w:r>
                            <w:r w:rsid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E)</w:t>
                            </w:r>
                          </w:p>
                          <w:p w14:paraId="36C17A9D" w14:textId="5421680C" w:rsidR="00CE4EF8" w:rsidRPr="009209A2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Nystekt kylling, bacon, tomat og salat, </w:t>
                            </w:r>
                            <w:r w:rsidR="007524EE">
                              <w:rPr>
                                <w:rFonts w:ascii="Comfortaa Light" w:hAnsi="Comfortaa Light"/>
                              </w:rPr>
                              <w:t>aioli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servert på surdeigsbrød</w:t>
                            </w:r>
                            <w:r w:rsidR="00C26AAA">
                              <w:rPr>
                                <w:rFonts w:ascii="Comfortaa Light" w:hAnsi="Comfortaa Light"/>
                              </w:rPr>
                              <w:t xml:space="preserve"> med fries</w:t>
                            </w:r>
                          </w:p>
                          <w:p w14:paraId="37899893" w14:textId="1FD553E9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7524EE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7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55AB" id="_x0000_s1030" type="#_x0000_t202" style="position:absolute;margin-left:247.15pt;margin-top:30.25pt;width:224.55pt;height: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RnMMwIAAFwEAAAOAAAAZHJzL2Uyb0RvYy54bWysVEtv2zAMvg/YfxB0X2xnSZoa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" fillcolor="white [3201]" stroked="f" strokeweight=".5pt">
                <v:textbox>
                  <w:txbxContent>
                    <w:p w14:paraId="35090995" w14:textId="55A16F09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CLUB SANDWICH</w:t>
                      </w:r>
                      <w:r w:rsid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E)</w:t>
                      </w:r>
                    </w:p>
                    <w:p w14:paraId="36C17A9D" w14:textId="5421680C" w:rsidR="00CE4EF8" w:rsidRPr="009209A2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Nystekt kylling, bacon, tomat og salat, </w:t>
                      </w:r>
                      <w:r w:rsidR="007524EE">
                        <w:rPr>
                          <w:rFonts w:ascii="Comfortaa Light" w:hAnsi="Comfortaa Light"/>
                        </w:rPr>
                        <w:t>aioli</w:t>
                      </w:r>
                      <w:r>
                        <w:rPr>
                          <w:rFonts w:ascii="Comfortaa Light" w:hAnsi="Comfortaa Light"/>
                        </w:rPr>
                        <w:t xml:space="preserve"> servert på surdeigsbrød</w:t>
                      </w:r>
                      <w:r w:rsidR="00C26AAA">
                        <w:rPr>
                          <w:rFonts w:ascii="Comfortaa Light" w:hAnsi="Comfortaa Light"/>
                        </w:rPr>
                        <w:t xml:space="preserve"> med fries</w:t>
                      </w:r>
                    </w:p>
                    <w:p w14:paraId="37899893" w14:textId="1FD553E9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7524EE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7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9C42EE" wp14:editId="1F7DBF8F">
                <wp:simplePos x="0" y="0"/>
                <wp:positionH relativeFrom="column">
                  <wp:posOffset>2975519</wp:posOffset>
                </wp:positionH>
                <wp:positionV relativeFrom="paragraph">
                  <wp:posOffset>44541</wp:posOffset>
                </wp:positionV>
                <wp:extent cx="3078249" cy="0"/>
                <wp:effectExtent l="0" t="0" r="8255" b="12700"/>
                <wp:wrapNone/>
                <wp:docPr id="1435969722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7CA7E" id="Rett linje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3.5pt" to="476.7pt,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</w:p>
    <w:p w14:paraId="112F5E8F" w14:textId="31D73148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614B3D3C" w14:textId="73B5AEF7" w:rsidR="00CE4EF8" w:rsidRPr="00A94F51" w:rsidRDefault="007524EE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8F982" wp14:editId="6E5A8D6C">
                <wp:simplePos x="0" y="0"/>
                <wp:positionH relativeFrom="column">
                  <wp:posOffset>3018790</wp:posOffset>
                </wp:positionH>
                <wp:positionV relativeFrom="paragraph">
                  <wp:posOffset>2413635</wp:posOffset>
                </wp:positionV>
                <wp:extent cx="3227705" cy="0"/>
                <wp:effectExtent l="0" t="0" r="10795" b="12700"/>
                <wp:wrapNone/>
                <wp:docPr id="1563171581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3726A" id="Rett linje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pt,190.05pt" to="491.85pt,19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458091" wp14:editId="0727854B">
                <wp:simplePos x="0" y="0"/>
                <wp:positionH relativeFrom="column">
                  <wp:posOffset>3142615</wp:posOffset>
                </wp:positionH>
                <wp:positionV relativeFrom="paragraph">
                  <wp:posOffset>1551940</wp:posOffset>
                </wp:positionV>
                <wp:extent cx="2851785" cy="939800"/>
                <wp:effectExtent l="0" t="0" r="5715" b="0"/>
                <wp:wrapNone/>
                <wp:docPr id="173992360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2EE93" w14:textId="04ADB6B5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FRIES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(E)</w:t>
                            </w:r>
                          </w:p>
                          <w:p w14:paraId="2717475C" w14:textId="77777777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>Serveres med aioli</w:t>
                            </w:r>
                          </w:p>
                          <w:p w14:paraId="79357FF6" w14:textId="04A73314" w:rsidR="004554A5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8091" id="_x0000_s1031" type="#_x0000_t202" style="position:absolute;margin-left:247.45pt;margin-top:122.2pt;width:224.55pt;height:7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" fillcolor="white [3201]" stroked="f" strokeweight=".5pt">
                <v:textbox>
                  <w:txbxContent>
                    <w:p w14:paraId="30D2EE93" w14:textId="04ADB6B5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FRIES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lang w:val="en-US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(E)</w:t>
                      </w:r>
                    </w:p>
                    <w:p w14:paraId="2717475C" w14:textId="77777777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>Serveres med aioli</w:t>
                      </w:r>
                    </w:p>
                    <w:p w14:paraId="79357FF6" w14:textId="04A73314" w:rsidR="004554A5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A878" wp14:editId="1E74EFFD">
                <wp:simplePos x="0" y="0"/>
                <wp:positionH relativeFrom="column">
                  <wp:posOffset>3135630</wp:posOffset>
                </wp:positionH>
                <wp:positionV relativeFrom="paragraph">
                  <wp:posOffset>294005</wp:posOffset>
                </wp:positionV>
                <wp:extent cx="2851785" cy="1128395"/>
                <wp:effectExtent l="0" t="0" r="0" b="0"/>
                <wp:wrapNone/>
                <wp:docPr id="202420732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D5239" w14:textId="6189E436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CÆSAR SALAT</w:t>
                            </w:r>
                            <w:r w:rsid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M, E)</w:t>
                            </w:r>
                          </w:p>
                          <w:p w14:paraId="2564DD29" w14:textId="77777777" w:rsid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Cæsar salat med kylling, bacon, tomat, parmesan, krutonger og Cæsar dressing</w:t>
                            </w:r>
                          </w:p>
                          <w:p w14:paraId="268809E8" w14:textId="6EBCB80E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A878" id="_x0000_s1032" type="#_x0000_t202" style="position:absolute;margin-left:246.9pt;margin-top:23.15pt;width:224.55pt;height:88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" filled="f" stroked="f" strokeweight=".5pt">
                <v:textbox>
                  <w:txbxContent>
                    <w:p w14:paraId="173D5239" w14:textId="6189E436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CÆSAR SALAT</w:t>
                      </w:r>
                      <w:r w:rsid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M, E)</w:t>
                      </w:r>
                    </w:p>
                    <w:p w14:paraId="2564DD29" w14:textId="77777777" w:rsid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Cæsar salat med kylling, bacon, tomat, parmesan, krutonger og Cæsar dressing</w:t>
                      </w:r>
                    </w:p>
                    <w:p w14:paraId="268809E8" w14:textId="6EBCB80E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  <w:r w:rsidR="00CE4EF8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E8957" wp14:editId="362A8314">
                <wp:simplePos x="0" y="0"/>
                <wp:positionH relativeFrom="column">
                  <wp:posOffset>2983865</wp:posOffset>
                </wp:positionH>
                <wp:positionV relativeFrom="paragraph">
                  <wp:posOffset>229870</wp:posOffset>
                </wp:positionV>
                <wp:extent cx="3073400" cy="0"/>
                <wp:effectExtent l="0" t="0" r="12700" b="12700"/>
                <wp:wrapNone/>
                <wp:docPr id="1858238429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4D5C53" id="Rett linje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95pt,18.1pt" to="476.9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2789E8" wp14:editId="17F35D9A">
                <wp:simplePos x="0" y="0"/>
                <wp:positionH relativeFrom="column">
                  <wp:posOffset>2979420</wp:posOffset>
                </wp:positionH>
                <wp:positionV relativeFrom="paragraph">
                  <wp:posOffset>1473835</wp:posOffset>
                </wp:positionV>
                <wp:extent cx="3227705" cy="0"/>
                <wp:effectExtent l="0" t="0" r="10795" b="12700"/>
                <wp:wrapNone/>
                <wp:docPr id="679952230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FB23B" id="Rett linje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6pt,116.05pt" to="488.75pt,1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1E7903DC" w14:textId="7CD68EE6" w:rsidR="00CE4EF8" w:rsidRDefault="00CE4EF8" w:rsidP="00CE4EF8">
      <w:pPr>
        <w:rPr>
          <w:rFonts w:ascii="Comfortaa Light" w:hAnsi="Comfortaa Light"/>
          <w:b/>
          <w:bCs/>
          <w:sz w:val="72"/>
          <w:szCs w:val="72"/>
        </w:rPr>
      </w:pPr>
    </w:p>
    <w:p w14:paraId="2395D954" w14:textId="687B1F6D" w:rsidR="00CE4EF8" w:rsidRDefault="004554A5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B2DA2E" wp14:editId="4DDC94A7">
                <wp:simplePos x="0" y="0"/>
                <wp:positionH relativeFrom="column">
                  <wp:posOffset>-446641</wp:posOffset>
                </wp:positionH>
                <wp:positionV relativeFrom="paragraph">
                  <wp:posOffset>535209</wp:posOffset>
                </wp:positionV>
                <wp:extent cx="2851785" cy="1205714"/>
                <wp:effectExtent l="0" t="0" r="0" b="0"/>
                <wp:wrapNone/>
                <wp:docPr id="28440351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05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62F20" w14:textId="5D6D2AB9" w:rsidR="00CE4EF8" w:rsidRPr="00A1497F" w:rsidRDefault="004554A5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OMELET</w:t>
                            </w:r>
                            <w:r w:rsidR="00C26AAA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T</w:t>
                            </w: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689AC2CD" w14:textId="7D7B69C4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Omelett med skinke</w:t>
                            </w:r>
                            <w:r w:rsidR="007524EE">
                              <w:rPr>
                                <w:rFonts w:ascii="Comfortaa Light" w:hAnsi="Comfortaa Light"/>
                              </w:rPr>
                              <w:t xml:space="preserve"> og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ost. Serveres med salat og brød</w:t>
                            </w:r>
                          </w:p>
                          <w:p w14:paraId="25656F09" w14:textId="276E4083" w:rsidR="004554A5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DA2E" id="_x0000_s1033" type="#_x0000_t202" style="position:absolute;margin-left:-35.15pt;margin-top:42.15pt;width:224.55pt;height:94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" filled="f" stroked="f" strokeweight=".5pt">
                <v:textbox>
                  <w:txbxContent>
                    <w:p w14:paraId="3C962F20" w14:textId="5D6D2AB9" w:rsidR="00CE4EF8" w:rsidRPr="00A1497F" w:rsidRDefault="004554A5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OMELET</w:t>
                      </w:r>
                      <w:r w:rsidR="00C26AAA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T</w:t>
                      </w:r>
                      <w:r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689AC2CD" w14:textId="7D7B69C4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Omelett med skinke</w:t>
                      </w:r>
                      <w:r w:rsidR="007524EE">
                        <w:rPr>
                          <w:rFonts w:ascii="Comfortaa Light" w:hAnsi="Comfortaa Light"/>
                        </w:rPr>
                        <w:t xml:space="preserve"> og </w:t>
                      </w:r>
                      <w:r>
                        <w:rPr>
                          <w:rFonts w:ascii="Comfortaa Light" w:hAnsi="Comfortaa Light"/>
                        </w:rPr>
                        <w:t>ost. Serveres med salat og brød</w:t>
                      </w:r>
                    </w:p>
                    <w:p w14:paraId="25656F09" w14:textId="276E4083" w:rsidR="004554A5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  <w:r w:rsidR="00CE4EF8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E01C3" wp14:editId="7923220A">
                <wp:simplePos x="0" y="0"/>
                <wp:positionH relativeFrom="column">
                  <wp:posOffset>-442595</wp:posOffset>
                </wp:positionH>
                <wp:positionV relativeFrom="paragraph">
                  <wp:posOffset>339090</wp:posOffset>
                </wp:positionV>
                <wp:extent cx="3228109" cy="0"/>
                <wp:effectExtent l="0" t="0" r="10795" b="12700"/>
                <wp:wrapNone/>
                <wp:docPr id="120673656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A63CF" id="Rett linje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26.7pt" to="219.35pt,2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" strokecolor="black [3213]">
                <v:stroke joinstyle="miter"/>
              </v:line>
            </w:pict>
          </mc:Fallback>
        </mc:AlternateContent>
      </w:r>
      <w:r w:rsidR="00CE4EF8">
        <w:rPr>
          <w:rFonts w:ascii="Comfortaa Light" w:hAnsi="Comfortaa Light"/>
          <w:sz w:val="72"/>
          <w:szCs w:val="72"/>
        </w:rPr>
        <w:tab/>
      </w:r>
    </w:p>
    <w:p w14:paraId="46BF2D27" w14:textId="25081137" w:rsidR="00CE4EF8" w:rsidRDefault="00C26AAA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E32A3" wp14:editId="0BB5B95E">
                <wp:simplePos x="0" y="0"/>
                <wp:positionH relativeFrom="column">
                  <wp:posOffset>3261995</wp:posOffset>
                </wp:positionH>
                <wp:positionV relativeFrom="paragraph">
                  <wp:posOffset>697230</wp:posOffset>
                </wp:positionV>
                <wp:extent cx="2673985" cy="703580"/>
                <wp:effectExtent l="0" t="0" r="18415" b="762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8F03"/>
                          </a:solidFill>
                        </a:ln>
                      </wps:spPr>
                      <wps:txbx>
                        <w:txbxContent>
                          <w:p w14:paraId="3D8321BC" w14:textId="4FE4F3A0" w:rsidR="00CE4EF8" w:rsidRPr="00556F06" w:rsidRDefault="00D255C6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INNEHOLDER FØLGENE </w:t>
                            </w:r>
                            <w:r w:rsidR="00CE4EF8"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AB1F4D3" w14:textId="77777777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80A2016" w14:textId="72F75310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4A5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 w:rsidR="004554A5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E32A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6.85pt;margin-top:54.9pt;width:210.55pt;height:5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" filled="f" strokecolor="#bd8f03" strokeweight="1pt">
                <v:textbox>
                  <w:txbxContent>
                    <w:p w14:paraId="3D8321BC" w14:textId="4FE4F3A0" w:rsidR="00CE4EF8" w:rsidRPr="00556F06" w:rsidRDefault="00D255C6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INNEHOLDER FØLGENE </w:t>
                      </w:r>
                      <w:r w:rsidR="00CE4EF8"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AB1F4D3" w14:textId="77777777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80A2016" w14:textId="72F75310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4554A5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 w:rsidR="004554A5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</w:p>
                  </w:txbxContent>
                </v:textbox>
              </v:shape>
            </w:pict>
          </mc:Fallback>
        </mc:AlternateContent>
      </w:r>
    </w:p>
    <w:p w14:paraId="2F340F81" w14:textId="4F8E66BC" w:rsidR="00CE4EF8" w:rsidRDefault="007524EE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6DAB6" wp14:editId="00F5659D">
                <wp:simplePos x="0" y="0"/>
                <wp:positionH relativeFrom="column">
                  <wp:posOffset>-438549</wp:posOffset>
                </wp:positionH>
                <wp:positionV relativeFrom="paragraph">
                  <wp:posOffset>397082</wp:posOffset>
                </wp:positionV>
                <wp:extent cx="2851785" cy="1197621"/>
                <wp:effectExtent l="0" t="0" r="5715" b="0"/>
                <wp:wrapNone/>
                <wp:docPr id="24232808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97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23042" w14:textId="7CFF4569" w:rsidR="00CE4EF8" w:rsidRPr="00A1497F" w:rsidRDefault="00A1497F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TOAST</w:t>
                            </w:r>
                          </w:p>
                          <w:p w14:paraId="56736E6D" w14:textId="768D66F3" w:rsidR="004554A5" w:rsidRPr="00A1497F" w:rsidRDefault="00A1497F" w:rsidP="00A1497F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                     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ennep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E)</w:t>
                            </w:r>
                          </w:p>
                          <w:p w14:paraId="1BD2512F" w14:textId="597E0AC8" w:rsidR="00CE4EF8" w:rsidRDefault="00CE4EF8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Dobbel surdeigstoast med ost, skinke</w:t>
                            </w:r>
                            <w:r w:rsidR="007524EE">
                              <w:rPr>
                                <w:rFonts w:ascii="Comfortaa Light" w:hAnsi="Comfortaa Light"/>
                              </w:rPr>
                              <w:t>, speilegg og fries</w:t>
                            </w:r>
                          </w:p>
                          <w:p w14:paraId="7BF6C02F" w14:textId="77777777" w:rsidR="004554A5" w:rsidRP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  <w:p w14:paraId="5C31C245" w14:textId="77777777" w:rsidR="004554A5" w:rsidRPr="00AF435A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DAB6" id="_x0000_s1035" type="#_x0000_t202" style="position:absolute;margin-left:-34.55pt;margin-top:31.25pt;width:224.55pt;height:94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" fillcolor="white [3201]" stroked="f" strokeweight=".5pt">
                <v:textbox>
                  <w:txbxContent>
                    <w:p w14:paraId="73123042" w14:textId="7CFF4569" w:rsidR="00CE4EF8" w:rsidRPr="00A1497F" w:rsidRDefault="00A1497F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TOAST</w:t>
                      </w:r>
                    </w:p>
                    <w:p w14:paraId="56736E6D" w14:textId="768D66F3" w:rsidR="004554A5" w:rsidRPr="00A1497F" w:rsidRDefault="00A1497F" w:rsidP="00A1497F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                     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ennep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E)</w:t>
                      </w:r>
                    </w:p>
                    <w:p w14:paraId="1BD2512F" w14:textId="597E0AC8" w:rsidR="00CE4EF8" w:rsidRDefault="00CE4EF8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Dobbel surdeigstoast med ost, skinke</w:t>
                      </w:r>
                      <w:r w:rsidR="007524EE">
                        <w:rPr>
                          <w:rFonts w:ascii="Comfortaa Light" w:hAnsi="Comfortaa Light"/>
                        </w:rPr>
                        <w:t>, speilegg og fries</w:t>
                      </w:r>
                    </w:p>
                    <w:p w14:paraId="7BF6C02F" w14:textId="77777777" w:rsidR="004554A5" w:rsidRP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  <w:p w14:paraId="5C31C245" w14:textId="77777777" w:rsidR="004554A5" w:rsidRPr="00AF435A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EF8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4894F" wp14:editId="22F05615">
                <wp:simplePos x="0" y="0"/>
                <wp:positionH relativeFrom="column">
                  <wp:posOffset>-447040</wp:posOffset>
                </wp:positionH>
                <wp:positionV relativeFrom="paragraph">
                  <wp:posOffset>300990</wp:posOffset>
                </wp:positionV>
                <wp:extent cx="3228109" cy="0"/>
                <wp:effectExtent l="0" t="0" r="10795" b="12700"/>
                <wp:wrapNone/>
                <wp:docPr id="916279534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8B16" id="Rett linj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23.7pt" to="219pt,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" strokecolor="black [3213]">
                <v:stroke joinstyle="miter"/>
              </v:line>
            </w:pict>
          </mc:Fallback>
        </mc:AlternateContent>
      </w:r>
    </w:p>
    <w:p w14:paraId="7B4395A3" w14:textId="5E486765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6AD07CE2" w14:textId="6DD368D0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5B53CEE1" w14:textId="38725FA5" w:rsidR="00CE4EF8" w:rsidRDefault="00CE4EF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</w:p>
    <w:p w14:paraId="3934736B" w14:textId="6D961599" w:rsidR="00CE4EF8" w:rsidRDefault="00CE4EF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502B3" wp14:editId="4FC2C8B5">
                <wp:simplePos x="0" y="0"/>
                <wp:positionH relativeFrom="column">
                  <wp:posOffset>2158233</wp:posOffset>
                </wp:positionH>
                <wp:positionV relativeFrom="paragraph">
                  <wp:posOffset>-253365</wp:posOffset>
                </wp:positionV>
                <wp:extent cx="1308538" cy="2071868"/>
                <wp:effectExtent l="0" t="0" r="0" b="0"/>
                <wp:wrapNone/>
                <wp:docPr id="94623109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538" cy="2071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4A546" w14:textId="77777777" w:rsidR="00CE4EF8" w:rsidRPr="003F6420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color w:val="BD8F03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color w:val="BD8F03"/>
                              </w:rPr>
                              <w:t>MIDDAGS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02B3" id="_x0000_s1035" type="#_x0000_t202" style="position:absolute;left:0;text-align:left;margin-left:169.95pt;margin-top:-19.95pt;width:103.05pt;height:16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gRXHAIAADQ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" filled="f" stroked="f" strokeweight=".5pt">
                <v:textbox>
                  <w:txbxContent>
                    <w:p w14:paraId="5EF4A546" w14:textId="77777777" w:rsidR="00CE4EF8" w:rsidRPr="003F6420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color w:val="BD8F03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color w:val="BD8F03"/>
                        </w:rPr>
                        <w:t>MIDDAGS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79D8B" wp14:editId="0AC38E81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93726012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C7178" id="Rett linje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Pr="00A94F51">
        <w:rPr>
          <w:rFonts w:ascii="Comfortaa Light" w:hAnsi="Comfortaa Light"/>
          <w:b/>
          <w:bCs/>
          <w:sz w:val="72"/>
          <w:szCs w:val="72"/>
        </w:rPr>
        <w:t>MENY</w:t>
      </w:r>
    </w:p>
    <w:p w14:paraId="2C3C9601" w14:textId="0E42670B" w:rsidR="00CE4EF8" w:rsidRDefault="004554A5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641C6" wp14:editId="2477BF3B">
                <wp:simplePos x="0" y="0"/>
                <wp:positionH relativeFrom="column">
                  <wp:posOffset>-228509</wp:posOffset>
                </wp:positionH>
                <wp:positionV relativeFrom="paragraph">
                  <wp:posOffset>262255</wp:posOffset>
                </wp:positionV>
                <wp:extent cx="2851785" cy="1181100"/>
                <wp:effectExtent l="0" t="0" r="5715" b="0"/>
                <wp:wrapNone/>
                <wp:docPr id="29821583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20A5" w14:textId="31E7C4E9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SPARERIBS</w:t>
                            </w:r>
                            <w:r w:rsidR="004554A5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18E84BFC" w14:textId="77777777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BBQ glaser spareribs serveres med coleslaw, fries og pickles</w:t>
                            </w:r>
                          </w:p>
                          <w:p w14:paraId="230F50BF" w14:textId="568563C4" w:rsidR="004554A5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329,-</w:t>
                            </w:r>
                          </w:p>
                          <w:p w14:paraId="22B7C78F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41C6" id="_x0000_s1036" type="#_x0000_t202" style="position:absolute;margin-left:-18pt;margin-top:20.65pt;width:224.55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" fillcolor="white [3201]" stroked="f" strokeweight=".5pt">
                <v:textbox>
                  <w:txbxContent>
                    <w:p w14:paraId="7F6320A5" w14:textId="31E7C4E9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SPARERIBS</w:t>
                      </w:r>
                      <w:r w:rsidR="004554A5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18E84BFC" w14:textId="77777777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BBQ glaser spareribs serveres med coleslaw, fries og pickles</w:t>
                      </w:r>
                    </w:p>
                    <w:p w14:paraId="230F50BF" w14:textId="568563C4" w:rsidR="004554A5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329,-</w:t>
                      </w:r>
                    </w:p>
                    <w:p w14:paraId="22B7C78F" w14:textId="77777777" w:rsidR="00CE4EF8" w:rsidRPr="00211DBC" w:rsidRDefault="00CE4EF8" w:rsidP="00CE4EF8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2477B" wp14:editId="6D657E19">
                <wp:simplePos x="0" y="0"/>
                <wp:positionH relativeFrom="column">
                  <wp:posOffset>2877548</wp:posOffset>
                </wp:positionH>
                <wp:positionV relativeFrom="paragraph">
                  <wp:posOffset>127997</wp:posOffset>
                </wp:positionV>
                <wp:extent cx="0" cy="7619365"/>
                <wp:effectExtent l="0" t="0" r="12700" b="13335"/>
                <wp:wrapNone/>
                <wp:docPr id="1954847517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6193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D6C31" id="Rett linje 3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pt,10.1pt" to="226.6pt,6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FBF99A" wp14:editId="517550E5">
                <wp:simplePos x="0" y="0"/>
                <wp:positionH relativeFrom="column">
                  <wp:posOffset>3124109</wp:posOffset>
                </wp:positionH>
                <wp:positionV relativeFrom="paragraph">
                  <wp:posOffset>151130</wp:posOffset>
                </wp:positionV>
                <wp:extent cx="2851785" cy="1290918"/>
                <wp:effectExtent l="0" t="0" r="5715" b="5080"/>
                <wp:wrapNone/>
                <wp:docPr id="2008135242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9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4B8C9" w14:textId="77777777" w:rsidR="004554A5" w:rsidRPr="004554A5" w:rsidRDefault="004554A5" w:rsidP="004554A5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CHEESEBURGER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7151D80D" w14:textId="77777777" w:rsidR="004554A5" w:rsidRDefault="004554A5" w:rsidP="004554A5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180 g. Angusburger med cheddar, salat, tomat, løk, karamellisert løk, BBQ-Aioli og pommes frites</w:t>
                            </w:r>
                          </w:p>
                          <w:p w14:paraId="6BDA4D2D" w14:textId="77777777" w:rsidR="004554A5" w:rsidRPr="004554A5" w:rsidRDefault="004554A5" w:rsidP="004554A5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30CFAB1D" w14:textId="77777777" w:rsidR="004554A5" w:rsidRPr="00211DBC" w:rsidRDefault="004554A5" w:rsidP="004554A5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F99A" id="_x0000_s1041" type="#_x0000_t202" style="position:absolute;margin-left:246pt;margin-top:11.9pt;width:224.55pt;height:101.6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" fillcolor="white [3201]" stroked="f" strokeweight=".5pt">
                <v:textbox>
                  <w:txbxContent>
                    <w:p w14:paraId="53A4B8C9" w14:textId="77777777" w:rsidR="004554A5" w:rsidRPr="004554A5" w:rsidRDefault="004554A5" w:rsidP="004554A5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CHEESEBURGER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7151D80D" w14:textId="77777777" w:rsidR="004554A5" w:rsidRDefault="004554A5" w:rsidP="004554A5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180 g. Angusburger med cheddar, salat, tomat, løk, karamellisert løk, BBQ-Aioli og pommes frites</w:t>
                      </w:r>
                    </w:p>
                    <w:p w14:paraId="6BDA4D2D" w14:textId="77777777" w:rsidR="004554A5" w:rsidRPr="004554A5" w:rsidRDefault="004554A5" w:rsidP="004554A5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30CFAB1D" w14:textId="77777777" w:rsidR="004554A5" w:rsidRPr="00211DBC" w:rsidRDefault="004554A5" w:rsidP="004554A5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37ECE" w14:textId="21E30FE8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EEE92" wp14:editId="538F161B">
                <wp:simplePos x="0" y="0"/>
                <wp:positionH relativeFrom="column">
                  <wp:posOffset>-228510</wp:posOffset>
                </wp:positionH>
                <wp:positionV relativeFrom="paragraph">
                  <wp:posOffset>629920</wp:posOffset>
                </wp:positionV>
                <wp:extent cx="2851785" cy="1054100"/>
                <wp:effectExtent l="0" t="0" r="5715" b="0"/>
                <wp:wrapNone/>
                <wp:docPr id="192439944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BAFFF" w14:textId="27A7DE6F" w:rsidR="00CE4EF8" w:rsidRPr="004554A5" w:rsidRDefault="00CE4EF8" w:rsidP="004554A5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FISH &amp; CHIPS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5CABC93D" w14:textId="77777777" w:rsidR="00CE4EF8" w:rsidRPr="004554A5" w:rsidRDefault="00CE4EF8" w:rsidP="004554A5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</w:rPr>
                              <w:t>Serveres med grønn ertepuré, pommes frites og remulade</w:t>
                            </w:r>
                          </w:p>
                          <w:p w14:paraId="2363F7AB" w14:textId="13E787A1" w:rsidR="004554A5" w:rsidRPr="004554A5" w:rsidRDefault="004554A5" w:rsidP="004554A5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EE92" id="_x0000_s1042" type="#_x0000_t202" style="position:absolute;margin-left:-18pt;margin-top:49.6pt;width:224.55pt;height:8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Z6+MwIAAF0EAAAOAAAAZHJzL2Uyb0RvYy54bWysVEtv2zAMvg/YfxB0X2xnSZoa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" fillcolor="white [3201]" stroked="f" strokeweight=".5pt">
                <v:textbox>
                  <w:txbxContent>
                    <w:p w14:paraId="724BAFFF" w14:textId="27A7DE6F" w:rsidR="00CE4EF8" w:rsidRPr="004554A5" w:rsidRDefault="00CE4EF8" w:rsidP="004554A5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FISH &amp; CHIPS</w:t>
                      </w:r>
                      <w:r w:rsidR="004554A5"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5CABC93D" w14:textId="77777777" w:rsidR="00CE4EF8" w:rsidRPr="004554A5" w:rsidRDefault="00CE4EF8" w:rsidP="004554A5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</w:rPr>
                        <w:t>Serveres med grønn ertepuré, pommes frites og remulade</w:t>
                      </w:r>
                    </w:p>
                    <w:p w14:paraId="2363F7AB" w14:textId="13E787A1" w:rsidR="004554A5" w:rsidRPr="004554A5" w:rsidRDefault="004554A5" w:rsidP="004554A5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</w:txbxContent>
                </v:textbox>
              </v:shape>
            </w:pict>
          </mc:Fallback>
        </mc:AlternateContent>
      </w:r>
    </w:p>
    <w:p w14:paraId="3D346187" w14:textId="4091FDFF" w:rsidR="00CE4EF8" w:rsidRPr="00A94F51" w:rsidRDefault="007524EE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BBE519" wp14:editId="5745914D">
                <wp:simplePos x="0" y="0"/>
                <wp:positionH relativeFrom="column">
                  <wp:posOffset>3120662</wp:posOffset>
                </wp:positionH>
                <wp:positionV relativeFrom="paragraph">
                  <wp:posOffset>376555</wp:posOffset>
                </wp:positionV>
                <wp:extent cx="2851785" cy="1736271"/>
                <wp:effectExtent l="0" t="0" r="5715" b="3810"/>
                <wp:wrapNone/>
                <wp:docPr id="1911092811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0752A" w14:textId="77777777" w:rsidR="00CE4EF8" w:rsidRPr="00A1497F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SANDWICHES</w:t>
                            </w:r>
                          </w:p>
                          <w:p w14:paraId="6D0BAFE9" w14:textId="77777777" w:rsidR="00CE4EF8" w:rsidRPr="00A1497F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3"/>
                                <w:szCs w:val="13"/>
                                <w:u w:val="single"/>
                                <w:lang w:val="en-US"/>
                              </w:rPr>
                            </w:pPr>
                          </w:p>
                          <w:p w14:paraId="50E27735" w14:textId="7CC2B50E" w:rsidR="00CE4EF8" w:rsidRPr="004554A5" w:rsidRDefault="00CE4EF8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>CLUB SANDWICH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1B040CFD" w14:textId="0745B8C6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Nystekt kylling, bacon, tomat og salat, majones servert på surdeigsbrød</w:t>
                            </w:r>
                            <w:r w:rsidR="00C26AAA">
                              <w:rPr>
                                <w:rFonts w:ascii="Comfortaa Light" w:hAnsi="Comfortaa Light"/>
                              </w:rPr>
                              <w:t xml:space="preserve"> med fries</w:t>
                            </w:r>
                          </w:p>
                          <w:p w14:paraId="1439444A" w14:textId="23ECBBA6" w:rsidR="004554A5" w:rsidRP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7524EE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7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2F085EE3" w14:textId="77777777" w:rsidR="004554A5" w:rsidRPr="009209A2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E519" id="_x0000_s1041" type="#_x0000_t202" style="position:absolute;margin-left:245.7pt;margin-top:29.65pt;width:224.55pt;height:136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" fillcolor="white [3201]" stroked="f" strokeweight=".5pt">
                <v:textbox>
                  <w:txbxContent>
                    <w:p w14:paraId="5B30752A" w14:textId="77777777" w:rsidR="00CE4EF8" w:rsidRPr="00A1497F" w:rsidRDefault="00CE4EF8" w:rsidP="00CE4EF8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SANDWICHES</w:t>
                      </w:r>
                    </w:p>
                    <w:p w14:paraId="6D0BAFE9" w14:textId="77777777" w:rsidR="00CE4EF8" w:rsidRPr="00A1497F" w:rsidRDefault="00CE4EF8" w:rsidP="00CE4EF8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sz w:val="13"/>
                          <w:szCs w:val="13"/>
                          <w:u w:val="single"/>
                          <w:lang w:val="en-US"/>
                        </w:rPr>
                      </w:pPr>
                    </w:p>
                    <w:p w14:paraId="50E27735" w14:textId="7CC2B50E" w:rsidR="00CE4EF8" w:rsidRPr="004554A5" w:rsidRDefault="00CE4EF8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>CLUB SANDWICH</w:t>
                      </w:r>
                      <w:r w:rsidR="004554A5"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E)</w:t>
                      </w:r>
                    </w:p>
                    <w:p w14:paraId="1B040CFD" w14:textId="0745B8C6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Nystekt kylling, bacon, tomat og salat, majones servert på surdeigsbrød</w:t>
                      </w:r>
                      <w:r w:rsidR="00C26AAA">
                        <w:rPr>
                          <w:rFonts w:ascii="Comfortaa Light" w:hAnsi="Comfortaa Light"/>
                        </w:rPr>
                        <w:t xml:space="preserve"> med fries</w:t>
                      </w:r>
                    </w:p>
                    <w:p w14:paraId="1439444A" w14:textId="23ECBBA6" w:rsidR="004554A5" w:rsidRP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7524EE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7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2F085EE3" w14:textId="77777777" w:rsidR="004554A5" w:rsidRPr="009209A2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E02542" wp14:editId="34B93422">
                <wp:simplePos x="0" y="0"/>
                <wp:positionH relativeFrom="column">
                  <wp:posOffset>2964180</wp:posOffset>
                </wp:positionH>
                <wp:positionV relativeFrom="paragraph">
                  <wp:posOffset>115026</wp:posOffset>
                </wp:positionV>
                <wp:extent cx="3073919" cy="0"/>
                <wp:effectExtent l="0" t="0" r="12700" b="12700"/>
                <wp:wrapNone/>
                <wp:docPr id="1200394635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42DFC" id="Rett linje 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4pt,9.05pt" to="475.4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1D8E56D4" w14:textId="7A64BF77" w:rsidR="00CE4EF8" w:rsidRPr="00A94F51" w:rsidRDefault="004554A5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D28641" wp14:editId="4B741E6C">
                <wp:simplePos x="0" y="0"/>
                <wp:positionH relativeFrom="column">
                  <wp:posOffset>-228510</wp:posOffset>
                </wp:positionH>
                <wp:positionV relativeFrom="paragraph">
                  <wp:posOffset>360045</wp:posOffset>
                </wp:positionV>
                <wp:extent cx="2851785" cy="1054100"/>
                <wp:effectExtent l="0" t="0" r="5715" b="0"/>
                <wp:wrapNone/>
                <wp:docPr id="145142426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31BA9" w14:textId="5EF165C3" w:rsidR="00CE4EF8" w:rsidRPr="00A1497F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«HUSETS BIFF»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5738ECB9" w14:textId="6AE2D8B4" w:rsidR="00CE4EF8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Indrefilet</w:t>
                            </w:r>
                            <w:r w:rsidR="00CE4EF8">
                              <w:rPr>
                                <w:rFonts w:ascii="Comfortaa Light" w:hAnsi="Comfortaa Light"/>
                              </w:rPr>
                              <w:t xml:space="preserve"> av okse serveres med, tomatsalat og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bearnés</w:t>
                            </w:r>
                          </w:p>
                          <w:p w14:paraId="0387895A" w14:textId="0DE55F9D" w:rsidR="004554A5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329,-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8641" id="_x0000_s1044" type="#_x0000_t202" style="position:absolute;margin-left:-18pt;margin-top:28.35pt;width:224.55pt;height:8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" fillcolor="white [3201]" stroked="f" strokeweight=".5pt">
                <v:textbox>
                  <w:txbxContent>
                    <w:p w14:paraId="29B31BA9" w14:textId="5EF165C3" w:rsidR="00CE4EF8" w:rsidRPr="00A1497F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«HUSETS BIFF»</w:t>
                      </w:r>
                      <w:r w:rsidR="004554A5"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5738ECB9" w14:textId="6AE2D8B4" w:rsidR="00CE4EF8" w:rsidRDefault="004554A5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Indrefilet</w:t>
                      </w:r>
                      <w:r w:rsidR="00CE4EF8">
                        <w:rPr>
                          <w:rFonts w:ascii="Comfortaa Light" w:hAnsi="Comfortaa Light"/>
                        </w:rPr>
                        <w:t xml:space="preserve"> av okse serveres med, tomatsalat og </w:t>
                      </w:r>
                      <w:r>
                        <w:rPr>
                          <w:rFonts w:ascii="Comfortaa Light" w:hAnsi="Comfortaa Light"/>
                        </w:rPr>
                        <w:t>bearnés</w:t>
                      </w:r>
                    </w:p>
                    <w:p w14:paraId="0387895A" w14:textId="0DE55F9D" w:rsidR="004554A5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329,-</w:t>
                      </w:r>
                    </w:p>
                  </w:txbxContent>
                </v:textbox>
              </v:shape>
            </w:pict>
          </mc:Fallback>
        </mc:AlternateContent>
      </w:r>
    </w:p>
    <w:p w14:paraId="78A5D43C" w14:textId="715D439B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0CCBFE1B" w14:textId="5A5E5D3D" w:rsidR="00CE4EF8" w:rsidRPr="00A94F51" w:rsidRDefault="007524EE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1DD449" wp14:editId="3383821A">
                <wp:simplePos x="0" y="0"/>
                <wp:positionH relativeFrom="column">
                  <wp:posOffset>3126740</wp:posOffset>
                </wp:positionH>
                <wp:positionV relativeFrom="paragraph">
                  <wp:posOffset>271327</wp:posOffset>
                </wp:positionV>
                <wp:extent cx="2851785" cy="1117600"/>
                <wp:effectExtent l="0" t="0" r="0" b="0"/>
                <wp:wrapNone/>
                <wp:docPr id="79629677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E1E5A" w14:textId="7CF042D9" w:rsidR="004554A5" w:rsidRP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KREMET FISKESUPPE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, F, S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660F375D" w14:textId="2E7D5126" w:rsid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Sesongens kremte fiskesuppe</w:t>
                            </w:r>
                          </w:p>
                          <w:p w14:paraId="3650773C" w14:textId="3A8B84B6" w:rsidR="004554A5" w:rsidRP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DD449" id="_x0000_s1043" type="#_x0000_t202" style="position:absolute;margin-left:246.2pt;margin-top:21.35pt;width:224.55pt;height:8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" filled="f" stroked="f" strokeweight=".5pt">
                <v:textbox>
                  <w:txbxContent>
                    <w:p w14:paraId="4CEE1E5A" w14:textId="7CF042D9" w:rsidR="004554A5" w:rsidRP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KREMET FISKESUPPE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, F, S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)</w:t>
                      </w:r>
                    </w:p>
                    <w:p w14:paraId="660F375D" w14:textId="2E7D5126" w:rsid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Sesongens kremte fiskesuppe</w:t>
                      </w:r>
                    </w:p>
                    <w:p w14:paraId="3650773C" w14:textId="3A8B84B6" w:rsidR="004554A5" w:rsidRP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3DD7A" wp14:editId="42EEEF30">
                <wp:simplePos x="0" y="0"/>
                <wp:positionH relativeFrom="column">
                  <wp:posOffset>2968625</wp:posOffset>
                </wp:positionH>
                <wp:positionV relativeFrom="paragraph">
                  <wp:posOffset>36739</wp:posOffset>
                </wp:positionV>
                <wp:extent cx="3073919" cy="0"/>
                <wp:effectExtent l="0" t="0" r="12700" b="12700"/>
                <wp:wrapNone/>
                <wp:docPr id="42074310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1B372" id="Rett linje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5pt,2.9pt" to="475.8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2513B" wp14:editId="532415DA">
                <wp:simplePos x="0" y="0"/>
                <wp:positionH relativeFrom="column">
                  <wp:posOffset>-224700</wp:posOffset>
                </wp:positionH>
                <wp:positionV relativeFrom="paragraph">
                  <wp:posOffset>85725</wp:posOffset>
                </wp:positionV>
                <wp:extent cx="2851785" cy="1197428"/>
                <wp:effectExtent l="0" t="0" r="0" b="0"/>
                <wp:wrapNone/>
                <wp:docPr id="154300534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97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F449E" w14:textId="42E4FB4F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CÆSAR SALAT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35C8ED61" w14:textId="77777777" w:rsid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Klassisk Cæsar salat med kylling, bacon, tomat, parmesan, krutonger og Cæsar dressing</w:t>
                            </w:r>
                          </w:p>
                          <w:p w14:paraId="1A182ECD" w14:textId="60A092C9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513B" id="_x0000_s1044" type="#_x0000_t202" style="position:absolute;margin-left:-17.7pt;margin-top:6.75pt;width:224.55pt;height:94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" filled="f" stroked="f" strokeweight=".5pt">
                <v:textbox>
                  <w:txbxContent>
                    <w:p w14:paraId="159F449E" w14:textId="42E4FB4F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CÆSAR SALAT</w:t>
                      </w:r>
                      <w:r w:rsidR="004554A5"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E)</w:t>
                      </w:r>
                    </w:p>
                    <w:p w14:paraId="35C8ED61" w14:textId="77777777" w:rsid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Klassisk Cæsar salat med kylling, bacon, tomat, parmesan, krutonger og Cæsar dressing</w:t>
                      </w:r>
                    </w:p>
                    <w:p w14:paraId="1A182ECD" w14:textId="60A092C9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  <w:r w:rsidR="00CE4EF8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E0127A" w14:textId="46E09D36" w:rsidR="00CE4EF8" w:rsidRPr="00A94F51" w:rsidRDefault="00C26AAA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17140E" wp14:editId="1AE293AB">
                <wp:simplePos x="0" y="0"/>
                <wp:positionH relativeFrom="column">
                  <wp:posOffset>-210730</wp:posOffset>
                </wp:positionH>
                <wp:positionV relativeFrom="paragraph">
                  <wp:posOffset>612140</wp:posOffset>
                </wp:positionV>
                <wp:extent cx="2851785" cy="1117600"/>
                <wp:effectExtent l="0" t="0" r="0" b="0"/>
                <wp:wrapNone/>
                <wp:docPr id="128307024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92B11" w14:textId="3432D40E" w:rsid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DAGENS MIDDAG</w:t>
                            </w:r>
                          </w:p>
                          <w:p w14:paraId="5C65DC8D" w14:textId="18579E49" w:rsid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Varierer etter sesong</w:t>
                            </w:r>
                          </w:p>
                          <w:p w14:paraId="1BEFCCC6" w14:textId="56E3554D" w:rsidR="004554A5" w:rsidRPr="004554A5" w:rsidRDefault="004554A5" w:rsidP="004554A5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140E" id="_x0000_s1045" type="#_x0000_t202" style="position:absolute;margin-left:-16.6pt;margin-top:48.2pt;width:224.55pt;height:8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" filled="f" stroked="f" strokeweight=".5pt">
                <v:textbox>
                  <w:txbxContent>
                    <w:p w14:paraId="0E292B11" w14:textId="3432D40E" w:rsid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DAGENS MIDDAG</w:t>
                      </w:r>
                    </w:p>
                    <w:p w14:paraId="5C65DC8D" w14:textId="18579E49" w:rsid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Varierer etter sesong</w:t>
                      </w:r>
                    </w:p>
                    <w:p w14:paraId="1BEFCCC6" w14:textId="56E3554D" w:rsidR="004554A5" w:rsidRPr="004554A5" w:rsidRDefault="004554A5" w:rsidP="004554A5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</w:txbxContent>
                </v:textbox>
              </v:shape>
            </w:pict>
          </mc:Fallback>
        </mc:AlternateContent>
      </w:r>
      <w:r w:rsidR="007524EE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D5A61" wp14:editId="2243A5BE">
                <wp:simplePos x="0" y="0"/>
                <wp:positionH relativeFrom="column">
                  <wp:posOffset>2982504</wp:posOffset>
                </wp:positionH>
                <wp:positionV relativeFrom="paragraph">
                  <wp:posOffset>585198</wp:posOffset>
                </wp:positionV>
                <wp:extent cx="3073919" cy="0"/>
                <wp:effectExtent l="0" t="0" r="12700" b="12700"/>
                <wp:wrapNone/>
                <wp:docPr id="1434050564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0D9E5" id="Rett linje 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85pt,46.1pt" to="476.9pt,4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17317C6F" w14:textId="5C801B76" w:rsidR="00CE4EF8" w:rsidRDefault="007524EE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B82367" wp14:editId="74EF49F4">
                <wp:simplePos x="0" y="0"/>
                <wp:positionH relativeFrom="column">
                  <wp:posOffset>3149691</wp:posOffset>
                </wp:positionH>
                <wp:positionV relativeFrom="paragraph">
                  <wp:posOffset>109583</wp:posOffset>
                </wp:positionV>
                <wp:extent cx="2851785" cy="928914"/>
                <wp:effectExtent l="0" t="0" r="5715" b="0"/>
                <wp:wrapNone/>
                <wp:docPr id="164326177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28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16EEC" w14:textId="752046F8" w:rsidR="00CE4EF8" w:rsidRPr="00C0767A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FRIES</w:t>
                            </w:r>
                            <w:r w:rsidR="00C0767A" w:rsidRPr="00C0767A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C0767A" w:rsidRPr="00C0767A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C0767A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E)</w:t>
                            </w:r>
                          </w:p>
                          <w:p w14:paraId="52B90A22" w14:textId="77777777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Serveres med aioli</w:t>
                            </w:r>
                          </w:p>
                          <w:p w14:paraId="35EE8F06" w14:textId="77777777" w:rsidR="00C0767A" w:rsidRPr="004554A5" w:rsidRDefault="00C0767A" w:rsidP="00C0767A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59,-</w:t>
                            </w:r>
                          </w:p>
                          <w:p w14:paraId="4348FFC6" w14:textId="77777777" w:rsidR="00C0767A" w:rsidRPr="00AF435A" w:rsidRDefault="00C0767A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  <w:p w14:paraId="1FC68F3F" w14:textId="77777777" w:rsidR="00CE4EF8" w:rsidRPr="00AF435A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2367" id="_x0000_s1046" type="#_x0000_t202" style="position:absolute;margin-left:248pt;margin-top:8.65pt;width:224.55pt;height:73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" fillcolor="white [3201]" stroked="f" strokeweight=".5pt">
                <v:textbox>
                  <w:txbxContent>
                    <w:p w14:paraId="18716EEC" w14:textId="752046F8" w:rsidR="00CE4EF8" w:rsidRPr="00C0767A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FRIES</w:t>
                      </w:r>
                      <w:r w:rsidR="00C0767A" w:rsidRPr="00C0767A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C0767A" w:rsidRPr="00C0767A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C0767A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E)</w:t>
                      </w:r>
                    </w:p>
                    <w:p w14:paraId="52B90A22" w14:textId="77777777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Serveres med aioli</w:t>
                      </w:r>
                    </w:p>
                    <w:p w14:paraId="35EE8F06" w14:textId="77777777" w:rsidR="00C0767A" w:rsidRPr="004554A5" w:rsidRDefault="00C0767A" w:rsidP="00C0767A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59,-</w:t>
                      </w:r>
                    </w:p>
                    <w:p w14:paraId="4348FFC6" w14:textId="77777777" w:rsidR="00C0767A" w:rsidRPr="00AF435A" w:rsidRDefault="00C0767A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  <w:p w14:paraId="1FC68F3F" w14:textId="77777777" w:rsidR="00CE4EF8" w:rsidRPr="00AF435A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F64F2" w14:textId="1760700F" w:rsidR="00CE4EF8" w:rsidRDefault="007524EE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1CD34E" wp14:editId="5AB8BD29">
                <wp:simplePos x="0" y="0"/>
                <wp:positionH relativeFrom="column">
                  <wp:posOffset>-229870</wp:posOffset>
                </wp:positionH>
                <wp:positionV relativeFrom="paragraph">
                  <wp:posOffset>541020</wp:posOffset>
                </wp:positionV>
                <wp:extent cx="2851785" cy="837565"/>
                <wp:effectExtent l="0" t="0" r="18415" b="13335"/>
                <wp:wrapNone/>
                <wp:docPr id="117418340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837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8F03"/>
                          </a:solidFill>
                        </a:ln>
                      </wps:spPr>
                      <wps:txbx>
                        <w:txbxContent>
                          <w:p w14:paraId="7B8EC78F" w14:textId="77777777" w:rsidR="00CE4EF8" w:rsidRPr="00556F06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2F8ABB2D" w14:textId="77777777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83B7B58" w14:textId="77777777" w:rsidR="00CE4EF8" w:rsidRPr="00556F06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D34E" id="_x0000_s1045" type="#_x0000_t202" style="position:absolute;margin-left:-18.1pt;margin-top:42.6pt;width:224.55pt;height:65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" filled="f" strokecolor="#bd8f03" strokeweight="1pt">
                <v:textbox>
                  <w:txbxContent>
                    <w:p w14:paraId="7B8EC78F" w14:textId="77777777" w:rsidR="00CE4EF8" w:rsidRPr="00556F06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2F8ABB2D" w14:textId="77777777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83B7B58" w14:textId="77777777" w:rsidR="00CE4EF8" w:rsidRPr="00556F06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</w:p>
                  </w:txbxContent>
                </v:textbox>
              </v:shap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A79EA8" wp14:editId="725FAA5E">
                <wp:simplePos x="0" y="0"/>
                <wp:positionH relativeFrom="column">
                  <wp:posOffset>-283845</wp:posOffset>
                </wp:positionH>
                <wp:positionV relativeFrom="paragraph">
                  <wp:posOffset>153670</wp:posOffset>
                </wp:positionV>
                <wp:extent cx="3073919" cy="0"/>
                <wp:effectExtent l="0" t="0" r="12700" b="12700"/>
                <wp:wrapNone/>
                <wp:docPr id="197479631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07682" id="Rett linje 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35pt,12.1pt" to="219.7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  <w:r w:rsidR="00CE4EF8">
        <w:rPr>
          <w:rFonts w:ascii="Comfortaa Light" w:hAnsi="Comfortaa Light"/>
          <w:sz w:val="72"/>
          <w:szCs w:val="72"/>
        </w:rPr>
        <w:tab/>
      </w:r>
    </w:p>
    <w:p w14:paraId="125081B7" w14:textId="223A7A4B" w:rsidR="00CE4EF8" w:rsidRDefault="00CE4EF8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358D0F3D" w14:textId="08EAF139" w:rsidR="00CE4EF8" w:rsidRDefault="00CE4EF8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0042F3B7" w14:textId="4E4FA37F" w:rsidR="004554A5" w:rsidRPr="004554A5" w:rsidRDefault="004554A5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6D063791" w14:textId="1F441147" w:rsidR="004554A5" w:rsidRPr="004554A5" w:rsidRDefault="004554A5" w:rsidP="004554A5">
      <w:pPr>
        <w:tabs>
          <w:tab w:val="left" w:pos="2429"/>
        </w:tabs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29E8F3" wp14:editId="0CDA38A9">
                <wp:simplePos x="0" y="0"/>
                <wp:positionH relativeFrom="column">
                  <wp:posOffset>548005</wp:posOffset>
                </wp:positionH>
                <wp:positionV relativeFrom="paragraph">
                  <wp:posOffset>675005</wp:posOffset>
                </wp:positionV>
                <wp:extent cx="4665345" cy="13335"/>
                <wp:effectExtent l="0" t="0" r="20955" b="24765"/>
                <wp:wrapNone/>
                <wp:docPr id="315048708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133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9E090" id="Rett linje 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53.15pt" to="410.5pt,5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" strokecolor="black [3213]">
                <v:stroke joinstyle="miter"/>
              </v:line>
            </w:pict>
          </mc:Fallback>
        </mc:AlternateContent>
      </w:r>
      <w:r w:rsidRPr="004554A5">
        <w:rPr>
          <w:rFonts w:ascii="Comfortaa Light" w:hAnsi="Comfortaa Light"/>
          <w:b/>
          <w:bCs/>
          <w:sz w:val="72"/>
          <w:szCs w:val="72"/>
        </w:rPr>
        <w:t>MENY</w:t>
      </w:r>
    </w:p>
    <w:p w14:paraId="55AF5B8F" w14:textId="275D145B" w:rsidR="004554A5" w:rsidRPr="004554A5" w:rsidRDefault="004554A5" w:rsidP="00CE4EF8">
      <w:pPr>
        <w:tabs>
          <w:tab w:val="left" w:pos="2429"/>
        </w:tabs>
        <w:rPr>
          <w:rFonts w:ascii="Comfortaa Light" w:hAnsi="Comfortaa Light"/>
          <w:b/>
          <w:bCs/>
          <w:sz w:val="28"/>
          <w:szCs w:val="28"/>
          <w:u w:val="single"/>
        </w:rPr>
      </w:pPr>
    </w:p>
    <w:p w14:paraId="3936AF88" w14:textId="38E2B390" w:rsidR="004554A5" w:rsidRDefault="00E92213" w:rsidP="00CE4EF8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  <w:r>
        <w:rPr>
          <w:rFonts w:ascii="Comfortaa Light" w:hAnsi="Comfortaa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3376DA" wp14:editId="27F62126">
                <wp:simplePos x="0" y="0"/>
                <wp:positionH relativeFrom="column">
                  <wp:posOffset>769979</wp:posOffset>
                </wp:positionH>
                <wp:positionV relativeFrom="paragraph">
                  <wp:posOffset>130672</wp:posOffset>
                </wp:positionV>
                <wp:extent cx="4293704" cy="1524000"/>
                <wp:effectExtent l="0" t="0" r="0" b="0"/>
                <wp:wrapNone/>
                <wp:docPr id="1364563931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4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C4249" w14:textId="18AC033C" w:rsidR="004554A5" w:rsidRPr="00E92213" w:rsidRDefault="004554A5" w:rsidP="00E92213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DESSERT OG BAKST</w:t>
                            </w:r>
                          </w:p>
                          <w:p w14:paraId="7887BDFD" w14:textId="5B11B561" w:rsidR="004554A5" w:rsidRPr="00E92213" w:rsidRDefault="004554A5" w:rsidP="00E92213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Vafler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med tilbehør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M, E, 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="00E92213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0A907A17" w14:textId="251A0F79" w:rsidR="004554A5" w:rsidRPr="00E92213" w:rsidRDefault="004554A5" w:rsidP="00E92213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Huset hjemmebakte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="00E92213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63A87C7A" w14:textId="195D91A7" w:rsidR="004554A5" w:rsidRPr="00E92213" w:rsidRDefault="004554A5" w:rsidP="00E92213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Assortert g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jærbakst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="00E92213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0EB16999" w14:textId="77777777" w:rsidR="004554A5" w:rsidRDefault="0045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376DA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46" type="#_x0000_t202" style="position:absolute;margin-left:60.65pt;margin-top:10.3pt;width:338.1pt;height:12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" fillcolor="white [3201]" stroked="f" strokeweight=".5pt">
                <v:textbox>
                  <w:txbxContent>
                    <w:p w14:paraId="50FC4249" w14:textId="18AC033C" w:rsidR="004554A5" w:rsidRPr="00E92213" w:rsidRDefault="004554A5" w:rsidP="00E92213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DESSERT OG BAKST</w:t>
                      </w:r>
                    </w:p>
                    <w:p w14:paraId="7887BDFD" w14:textId="5B11B561" w:rsidR="004554A5" w:rsidRPr="00E92213" w:rsidRDefault="004554A5" w:rsidP="00E92213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Vafler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med tilbehør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M, E, 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="00E92213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0A907A17" w14:textId="251A0F79" w:rsidR="004554A5" w:rsidRPr="00E92213" w:rsidRDefault="004554A5" w:rsidP="00E92213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Huset hjemmebakte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="00E92213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63A87C7A" w14:textId="195D91A7" w:rsidR="004554A5" w:rsidRPr="00E92213" w:rsidRDefault="004554A5" w:rsidP="00E92213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Assortert g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jærbakst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="00E92213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0EB16999" w14:textId="77777777" w:rsidR="004554A5" w:rsidRDefault="004554A5"/>
                  </w:txbxContent>
                </v:textbox>
              </v:shape>
            </w:pict>
          </mc:Fallback>
        </mc:AlternateContent>
      </w:r>
    </w:p>
    <w:p w14:paraId="54BD1E4B" w14:textId="5041BDAC" w:rsidR="004554A5" w:rsidRPr="004554A5" w:rsidRDefault="004554A5" w:rsidP="004554A5">
      <w:pPr>
        <w:pStyle w:val="Listeavsnitt"/>
        <w:tabs>
          <w:tab w:val="left" w:pos="2429"/>
        </w:tabs>
        <w:ind w:left="360"/>
        <w:rPr>
          <w:rFonts w:ascii="Comfortaa Light" w:hAnsi="Comfortaa Light"/>
          <w:sz w:val="28"/>
          <w:szCs w:val="28"/>
        </w:rPr>
      </w:pPr>
    </w:p>
    <w:p w14:paraId="5220E051" w14:textId="13BFE697" w:rsidR="004554A5" w:rsidRDefault="004554A5" w:rsidP="004554A5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0AD760A5" w14:textId="6AE0F2B7" w:rsidR="004554A5" w:rsidRDefault="004554A5" w:rsidP="004554A5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333E3701" w14:textId="619704E0" w:rsidR="004554A5" w:rsidRPr="004554A5" w:rsidRDefault="004554A5" w:rsidP="00CE4EF8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2BD603FB" w14:textId="5E91C128" w:rsidR="004554A5" w:rsidRDefault="00E92213" w:rsidP="00CE4EF8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817174" wp14:editId="28627E15">
                <wp:simplePos x="0" y="0"/>
                <wp:positionH relativeFrom="column">
                  <wp:posOffset>769675</wp:posOffset>
                </wp:positionH>
                <wp:positionV relativeFrom="paragraph">
                  <wp:posOffset>157121</wp:posOffset>
                </wp:positionV>
                <wp:extent cx="4343251" cy="5420139"/>
                <wp:effectExtent l="0" t="0" r="635" b="3175"/>
                <wp:wrapNone/>
                <wp:docPr id="1499324978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251" cy="5420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73D24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KAFFE OG TE</w:t>
                            </w:r>
                          </w:p>
                          <w:p w14:paraId="36718909" w14:textId="3689FFDC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Svart kaffe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40,-</w:t>
                            </w:r>
                            <w:r w:rsidRPr="004554A5">
                              <w:rPr>
                                <w:rFonts w:ascii="Comfortaa Light" w:hAnsi="Comfortaa Light"/>
                                <w:color w:val="BD8F0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(inkl. Påfyll)</w:t>
                            </w:r>
                          </w:p>
                          <w:p w14:paraId="6A8BC438" w14:textId="7937B43D" w:rsid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Cappuccino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3CA2FAE2" w14:textId="52A87A58" w:rsid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Café L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atte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5972699E" w14:textId="20173CF3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Café Mocca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02114374" w14:textId="77777777" w:rsidR="006A33FD" w:rsidRPr="006A33FD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Te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</w:t>
                            </w:r>
                          </w:p>
                          <w:p w14:paraId="5C0754D0" w14:textId="1444E284" w:rsidR="004554A5" w:rsidRPr="00252DBB" w:rsidRDefault="004554A5" w:rsidP="00252DBB">
                            <w:pPr>
                              <w:pStyle w:val="Listeavsnitt"/>
                              <w:tabs>
                                <w:tab w:val="left" w:pos="2429"/>
                              </w:tabs>
                              <w:ind w:left="360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</w:p>
                          <w:p w14:paraId="204D8BA7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ALKOHOLFRITT</w:t>
                            </w:r>
                          </w:p>
                          <w:p w14:paraId="59F34235" w14:textId="622ED8AA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Mineralvann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643FE277" w14:textId="1BC71662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Div. Askim produkter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55,-</w:t>
                            </w:r>
                          </w:p>
                          <w:p w14:paraId="01DFC8B3" w14:textId="3FB26E1D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Alkoholfritt øl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60,-</w:t>
                            </w:r>
                          </w:p>
                          <w:p w14:paraId="4A286270" w14:textId="77777777" w:rsidR="006A33FD" w:rsidRPr="004554A5" w:rsidRDefault="006A33FD" w:rsidP="00252DBB">
                            <w:pPr>
                              <w:tabs>
                                <w:tab w:val="left" w:pos="2429"/>
                              </w:tabs>
                              <w:rPr>
                                <w:rFonts w:ascii="Comfortaa Light" w:hAnsi="Comfortaa Light"/>
                                <w:sz w:val="20"/>
                                <w:szCs w:val="20"/>
                              </w:rPr>
                            </w:pPr>
                          </w:p>
                          <w:p w14:paraId="35FABEF0" w14:textId="77777777" w:rsidR="004554A5" w:rsidRPr="004554A5" w:rsidRDefault="004554A5" w:rsidP="004554A5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ØL OG VIN</w:t>
                            </w:r>
                          </w:p>
                          <w:p w14:paraId="6F7BBE5F" w14:textId="21BA08F6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Ringnes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794343C3" w14:textId="78F68BB9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Flaske øl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248B766B" w14:textId="77777777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Div. Drinker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125,-</w:t>
                            </w:r>
                          </w:p>
                          <w:p w14:paraId="154AB3FA" w14:textId="6634690B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Vin (rød/hvit)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6DE72DC6" w14:textId="77777777" w:rsidR="004554A5" w:rsidRPr="004554A5" w:rsidRDefault="004554A5" w:rsidP="004554A5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Cider: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67CE6718" w14:textId="77777777" w:rsidR="004554A5" w:rsidRDefault="0045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7174" id="Tekstboks 3" o:spid="_x0000_s1047" type="#_x0000_t202" style="position:absolute;margin-left:60.6pt;margin-top:12.35pt;width:342pt;height:42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" fillcolor="white [3201]" stroked="f" strokeweight=".5pt">
                <v:textbox>
                  <w:txbxContent>
                    <w:p w14:paraId="61773D24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KAFFE OG TE</w:t>
                      </w:r>
                    </w:p>
                    <w:p w14:paraId="36718909" w14:textId="3689FFDC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Svart kaffe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40,-</w:t>
                      </w:r>
                      <w:r w:rsidRPr="004554A5">
                        <w:rPr>
                          <w:rFonts w:ascii="Comfortaa Light" w:hAnsi="Comfortaa Light"/>
                          <w:color w:val="BD8F03"/>
                          <w:sz w:val="28"/>
                          <w:szCs w:val="28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(inkl. Påfyll)</w:t>
                      </w:r>
                    </w:p>
                    <w:p w14:paraId="6A8BC438" w14:textId="7937B43D" w:rsid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Cappuccino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3CA2FAE2" w14:textId="52A87A58" w:rsid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Café L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atte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5972699E" w14:textId="20173CF3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Café Mocca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02114374" w14:textId="77777777" w:rsidR="006A33FD" w:rsidRPr="006A33FD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Te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</w:t>
                      </w:r>
                    </w:p>
                    <w:p w14:paraId="5C0754D0" w14:textId="1444E284" w:rsidR="004554A5" w:rsidRPr="00252DBB" w:rsidRDefault="004554A5" w:rsidP="00252DBB">
                      <w:pPr>
                        <w:pStyle w:val="Listeavsnitt"/>
                        <w:tabs>
                          <w:tab w:val="left" w:pos="2429"/>
                        </w:tabs>
                        <w:ind w:left="360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</w:p>
                    <w:p w14:paraId="204D8BA7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ALKOHOLFRITT</w:t>
                      </w:r>
                    </w:p>
                    <w:p w14:paraId="59F34235" w14:textId="622ED8AA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Mineralvann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643FE277" w14:textId="1BC71662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Div. Askim produkter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55,-</w:t>
                      </w:r>
                    </w:p>
                    <w:p w14:paraId="01DFC8B3" w14:textId="3FB26E1D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Alkoholfritt øl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60,-</w:t>
                      </w:r>
                    </w:p>
                    <w:p w14:paraId="4A286270" w14:textId="77777777" w:rsidR="006A33FD" w:rsidRPr="004554A5" w:rsidRDefault="006A33FD" w:rsidP="00252DBB">
                      <w:pPr>
                        <w:tabs>
                          <w:tab w:val="left" w:pos="2429"/>
                        </w:tabs>
                        <w:rPr>
                          <w:rFonts w:ascii="Comfortaa Light" w:hAnsi="Comfortaa Light"/>
                          <w:sz w:val="20"/>
                          <w:szCs w:val="20"/>
                        </w:rPr>
                      </w:pPr>
                    </w:p>
                    <w:p w14:paraId="35FABEF0" w14:textId="77777777" w:rsidR="004554A5" w:rsidRPr="004554A5" w:rsidRDefault="004554A5" w:rsidP="004554A5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ØL OG VIN</w:t>
                      </w:r>
                    </w:p>
                    <w:p w14:paraId="6F7BBE5F" w14:textId="21BA08F6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Ringnes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794343C3" w14:textId="78F68BB9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Flaske øl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248B766B" w14:textId="77777777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Div. Drinker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125,-</w:t>
                      </w:r>
                    </w:p>
                    <w:p w14:paraId="154AB3FA" w14:textId="6634690B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Vin (rød/hvit)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6DE72DC6" w14:textId="77777777" w:rsidR="004554A5" w:rsidRPr="004554A5" w:rsidRDefault="004554A5" w:rsidP="004554A5">
                      <w:pPr>
                        <w:pStyle w:val="Listeavsnitt"/>
                        <w:numPr>
                          <w:ilvl w:val="0"/>
                          <w:numId w:val="3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Cider: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67CE6718" w14:textId="77777777" w:rsidR="004554A5" w:rsidRDefault="004554A5"/>
                  </w:txbxContent>
                </v:textbox>
              </v:shape>
            </w:pict>
          </mc:Fallback>
        </mc:AlternateContent>
      </w:r>
    </w:p>
    <w:p w14:paraId="5446D6B2" w14:textId="66046439" w:rsidR="00CE4EF8" w:rsidRPr="00674B85" w:rsidRDefault="00CE4EF8" w:rsidP="00674B85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sectPr w:rsidR="00CE4EF8" w:rsidRPr="00674B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2A6C" w14:textId="77777777" w:rsidR="00F0346E" w:rsidRDefault="00F0346E" w:rsidP="00DF4392">
      <w:pPr>
        <w:spacing w:after="0" w:line="240" w:lineRule="auto"/>
      </w:pPr>
      <w:r>
        <w:separator/>
      </w:r>
    </w:p>
  </w:endnote>
  <w:endnote w:type="continuationSeparator" w:id="0">
    <w:p w14:paraId="5197C85A" w14:textId="77777777" w:rsidR="00F0346E" w:rsidRDefault="00F0346E" w:rsidP="00DF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D3A4" w14:textId="311FAAE7" w:rsidR="00DF4392" w:rsidRDefault="00DF4392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DAD38" wp14:editId="0E59B326">
          <wp:simplePos x="0" y="0"/>
          <wp:positionH relativeFrom="column">
            <wp:posOffset>1990165</wp:posOffset>
          </wp:positionH>
          <wp:positionV relativeFrom="paragraph">
            <wp:posOffset>-147918</wp:posOffset>
          </wp:positionV>
          <wp:extent cx="1791832" cy="769706"/>
          <wp:effectExtent l="0" t="0" r="0" b="0"/>
          <wp:wrapNone/>
          <wp:docPr id="1320820588" name="Bilde 2" descr="Et bilde som inneholder tekst, Font, skjermbilde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56645" name="Bilde 2" descr="Et bilde som inneholder tekst, Font, skjermbilde, desig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832" cy="769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BF82" w14:textId="77777777" w:rsidR="00F0346E" w:rsidRDefault="00F0346E" w:rsidP="00DF4392">
      <w:pPr>
        <w:spacing w:after="0" w:line="240" w:lineRule="auto"/>
      </w:pPr>
      <w:r>
        <w:separator/>
      </w:r>
    </w:p>
  </w:footnote>
  <w:footnote w:type="continuationSeparator" w:id="0">
    <w:p w14:paraId="22CAA9D7" w14:textId="77777777" w:rsidR="00F0346E" w:rsidRDefault="00F0346E" w:rsidP="00DF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2444" w14:textId="26EC3603" w:rsidR="00DF4392" w:rsidRDefault="00DF4392">
    <w:pPr>
      <w:pStyle w:val="Topptekst"/>
    </w:pPr>
    <w:r w:rsidRPr="003F6420">
      <w:rPr>
        <w:rFonts w:ascii="Comfortaa Light" w:hAnsi="Comfortaa Light"/>
        <w:noProof/>
        <w:color w:val="000000" w:themeColor="text1"/>
        <w:sz w:val="72"/>
        <w:szCs w:val="7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85CF96" wp14:editId="13CB07C4">
              <wp:simplePos x="0" y="0"/>
              <wp:positionH relativeFrom="column">
                <wp:posOffset>4276165</wp:posOffset>
              </wp:positionH>
              <wp:positionV relativeFrom="paragraph">
                <wp:posOffset>-363705</wp:posOffset>
              </wp:positionV>
              <wp:extent cx="2851785" cy="2071868"/>
              <wp:effectExtent l="0" t="0" r="0" b="0"/>
              <wp:wrapNone/>
              <wp:docPr id="657149643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785" cy="20718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3BE73" w14:textId="37EAF244" w:rsidR="00DF4392" w:rsidRDefault="00DF4392" w:rsidP="00DF4392">
                          <w:pPr>
                            <w:spacing w:line="240" w:lineRule="auto"/>
                            <w:jc w:val="center"/>
                            <w:rPr>
                              <w:rFonts w:ascii="Comfortaa Light" w:hAnsi="Comfortaa Light"/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rFonts w:ascii="Comfortaa Light" w:hAnsi="Comfortaa Light"/>
                              <w:b/>
                              <w:bCs/>
                              <w:u w:val="single"/>
                            </w:rPr>
                            <w:t>Lunsj 11:00 – 14:00</w:t>
                          </w:r>
                        </w:p>
                        <w:p w14:paraId="246D881E" w14:textId="01A036D2" w:rsidR="00DF4392" w:rsidRDefault="00DF4392" w:rsidP="00DF4392">
                          <w:pPr>
                            <w:spacing w:line="240" w:lineRule="auto"/>
                            <w:jc w:val="center"/>
                            <w:rPr>
                              <w:rFonts w:ascii="Comfortaa Light" w:hAnsi="Comfortaa Light"/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rFonts w:ascii="Comfortaa Light" w:hAnsi="Comfortaa Light"/>
                              <w:b/>
                              <w:bCs/>
                              <w:u w:val="single"/>
                            </w:rPr>
                            <w:t>Middag 14.00 – 20:00</w:t>
                          </w:r>
                        </w:p>
                        <w:p w14:paraId="6324460C" w14:textId="77777777" w:rsidR="00DF4392" w:rsidRPr="00AF435A" w:rsidRDefault="00DF4392" w:rsidP="00DF4392">
                          <w:pPr>
                            <w:spacing w:line="240" w:lineRule="auto"/>
                            <w:rPr>
                              <w:rFonts w:ascii="Comfortaa Light" w:hAnsi="Comforta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5CF96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36.7pt;margin-top:-28.65pt;width:224.55pt;height:1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9E1GQIAAC0EAAAOAAAAZHJzL2Uyb0RvYy54bWysU02P2jAQvVfqf7B8L0kos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" filled="f" stroked="f" strokeweight=".5pt">
              <v:textbox>
                <w:txbxContent>
                  <w:p w14:paraId="7A63BE73" w14:textId="37EAF244" w:rsidR="00DF4392" w:rsidRDefault="00DF4392" w:rsidP="00DF4392">
                    <w:pPr>
                      <w:spacing w:line="240" w:lineRule="auto"/>
                      <w:jc w:val="center"/>
                      <w:rPr>
                        <w:rFonts w:ascii="Comfortaa Light" w:hAnsi="Comfortaa Light"/>
                        <w:b/>
                        <w:bCs/>
                        <w:u w:val="single"/>
                      </w:rPr>
                    </w:pPr>
                    <w:r>
                      <w:rPr>
                        <w:rFonts w:ascii="Comfortaa Light" w:hAnsi="Comfortaa Light"/>
                        <w:b/>
                        <w:bCs/>
                        <w:u w:val="single"/>
                      </w:rPr>
                      <w:t>Lunsj 11:00 – 14:00</w:t>
                    </w:r>
                  </w:p>
                  <w:p w14:paraId="246D881E" w14:textId="01A036D2" w:rsidR="00DF4392" w:rsidRDefault="00DF4392" w:rsidP="00DF4392">
                    <w:pPr>
                      <w:spacing w:line="240" w:lineRule="auto"/>
                      <w:jc w:val="center"/>
                      <w:rPr>
                        <w:rFonts w:ascii="Comfortaa Light" w:hAnsi="Comfortaa Light"/>
                        <w:b/>
                        <w:bCs/>
                        <w:u w:val="single"/>
                      </w:rPr>
                    </w:pPr>
                    <w:r>
                      <w:rPr>
                        <w:rFonts w:ascii="Comfortaa Light" w:hAnsi="Comfortaa Light"/>
                        <w:b/>
                        <w:bCs/>
                        <w:u w:val="single"/>
                      </w:rPr>
                      <w:t>Middag 14.00 – 20:00</w:t>
                    </w:r>
                  </w:p>
                  <w:p w14:paraId="6324460C" w14:textId="77777777" w:rsidR="00DF4392" w:rsidRPr="00AF435A" w:rsidRDefault="00DF4392" w:rsidP="00DF4392">
                    <w:pPr>
                      <w:spacing w:line="240" w:lineRule="auto"/>
                      <w:rPr>
                        <w:rFonts w:ascii="Comfortaa Light" w:hAnsi="Comfortaa Ligh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ED"/>
    <w:multiLevelType w:val="hybridMultilevel"/>
    <w:tmpl w:val="E6840764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1037F"/>
    <w:multiLevelType w:val="hybridMultilevel"/>
    <w:tmpl w:val="AF3E86AA"/>
    <w:lvl w:ilvl="0" w:tplc="BC20C4B4">
      <w:start w:val="180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653A"/>
    <w:multiLevelType w:val="hybridMultilevel"/>
    <w:tmpl w:val="1950974E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679188">
    <w:abstractNumId w:val="0"/>
  </w:num>
  <w:num w:numId="2" w16cid:durableId="59601539">
    <w:abstractNumId w:val="1"/>
  </w:num>
  <w:num w:numId="3" w16cid:durableId="198168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8"/>
    <w:rsid w:val="00136EF9"/>
    <w:rsid w:val="001B2E55"/>
    <w:rsid w:val="00252DBB"/>
    <w:rsid w:val="003E21D9"/>
    <w:rsid w:val="004554A5"/>
    <w:rsid w:val="00674B85"/>
    <w:rsid w:val="006A33FD"/>
    <w:rsid w:val="007524EE"/>
    <w:rsid w:val="007605A7"/>
    <w:rsid w:val="00A1497F"/>
    <w:rsid w:val="00AA4C7D"/>
    <w:rsid w:val="00BB4EAC"/>
    <w:rsid w:val="00C0767A"/>
    <w:rsid w:val="00C26AAA"/>
    <w:rsid w:val="00CD4593"/>
    <w:rsid w:val="00CE4EF8"/>
    <w:rsid w:val="00D255C6"/>
    <w:rsid w:val="00DC744B"/>
    <w:rsid w:val="00DF4392"/>
    <w:rsid w:val="00E223BE"/>
    <w:rsid w:val="00E92213"/>
    <w:rsid w:val="00EB1382"/>
    <w:rsid w:val="00F0346E"/>
    <w:rsid w:val="00F16422"/>
    <w:rsid w:val="00F35AA6"/>
    <w:rsid w:val="00F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57D4"/>
  <w15:chartTrackingRefBased/>
  <w15:docId w15:val="{5C3EB520-0DC7-7442-8F6F-A94D6C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F8"/>
  </w:style>
  <w:style w:type="paragraph" w:styleId="Overskrift1">
    <w:name w:val="heading 1"/>
    <w:basedOn w:val="Normal"/>
    <w:next w:val="Normal"/>
    <w:link w:val="Overskrift1Tegn"/>
    <w:uiPriority w:val="9"/>
    <w:qFormat/>
    <w:rsid w:val="00CE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4E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E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E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E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E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E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4E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4E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E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4E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4EF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4392"/>
  </w:style>
  <w:style w:type="paragraph" w:styleId="Bunntekst">
    <w:name w:val="footer"/>
    <w:basedOn w:val="Normal"/>
    <w:link w:val="Bunn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3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 Tærud</cp:lastModifiedBy>
  <cp:revision>13</cp:revision>
  <cp:lastPrinted>2025-03-28T10:04:00Z</cp:lastPrinted>
  <dcterms:created xsi:type="dcterms:W3CDTF">2025-03-03T17:28:00Z</dcterms:created>
  <dcterms:modified xsi:type="dcterms:W3CDTF">2025-06-18T22:20:00Z</dcterms:modified>
</cp:coreProperties>
</file>