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1A4C" w14:textId="77777777" w:rsidR="00906420" w:rsidRDefault="00906420" w:rsidP="00906420">
      <w:pPr>
        <w:tabs>
          <w:tab w:val="left" w:pos="2429"/>
        </w:tabs>
        <w:jc w:val="center"/>
        <w:rPr>
          <w:rFonts w:ascii="Comfortaa Light" w:hAnsi="Comfortaa Light"/>
          <w:b/>
          <w:bCs/>
          <w:sz w:val="52"/>
          <w:szCs w:val="52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59264" behindDoc="0" locked="0" layoutInCell="1" allowOverlap="1" wp14:anchorId="595551D1" wp14:editId="3930B709">
            <wp:simplePos x="0" y="0"/>
            <wp:positionH relativeFrom="column">
              <wp:posOffset>5257800</wp:posOffset>
            </wp:positionH>
            <wp:positionV relativeFrom="paragraph">
              <wp:posOffset>-587883</wp:posOffset>
            </wp:positionV>
            <wp:extent cx="1098055" cy="719328"/>
            <wp:effectExtent l="0" t="0" r="0" b="0"/>
            <wp:wrapNone/>
            <wp:docPr id="1445325310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ED2">
        <w:rPr>
          <w:rFonts w:ascii="Comfortaa Light" w:hAnsi="Comfortaa Light"/>
          <w:b/>
          <w:bCs/>
          <w:sz w:val="52"/>
          <w:szCs w:val="52"/>
        </w:rPr>
        <w:t>DAGENS MIDDAG</w:t>
      </w:r>
      <w:r>
        <w:rPr>
          <w:rFonts w:ascii="Comfortaa Light" w:hAnsi="Comfortaa Light"/>
          <w:b/>
          <w:bCs/>
          <w:sz w:val="52"/>
          <w:szCs w:val="52"/>
        </w:rPr>
        <w:t xml:space="preserve"> </w:t>
      </w:r>
    </w:p>
    <w:tbl>
      <w:tblPr>
        <w:tblStyle w:val="Tabellrutenett"/>
        <w:tblpPr w:leftFromText="141" w:rightFromText="141" w:vertAnchor="text" w:horzAnchor="margin" w:tblpY="482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06420" w14:paraId="58491512" w14:textId="77777777" w:rsidTr="00C2652F">
        <w:trPr>
          <w:trHeight w:val="1649"/>
        </w:trPr>
        <w:tc>
          <w:tcPr>
            <w:tcW w:w="2830" w:type="dxa"/>
          </w:tcPr>
          <w:p w14:paraId="084CD9B6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0748D797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MANDAG</w:t>
            </w:r>
          </w:p>
        </w:tc>
        <w:tc>
          <w:tcPr>
            <w:tcW w:w="6232" w:type="dxa"/>
          </w:tcPr>
          <w:p w14:paraId="10835F60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1AEE9D1A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Pasta Bolognese m/ Parmesan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, brød og salat</w:t>
            </w:r>
          </w:p>
          <w:p w14:paraId="4F0D9CE6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M, E)</w:t>
            </w:r>
          </w:p>
        </w:tc>
      </w:tr>
      <w:tr w:rsidR="00906420" w14:paraId="24F89578" w14:textId="77777777" w:rsidTr="00C2652F">
        <w:trPr>
          <w:trHeight w:val="1605"/>
        </w:trPr>
        <w:tc>
          <w:tcPr>
            <w:tcW w:w="2830" w:type="dxa"/>
          </w:tcPr>
          <w:p w14:paraId="06BA3480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307CC7A0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TIRSDAG</w:t>
            </w:r>
          </w:p>
        </w:tc>
        <w:tc>
          <w:tcPr>
            <w:tcW w:w="6232" w:type="dxa"/>
          </w:tcPr>
          <w:p w14:paraId="3E0316A6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1788A9C3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Bakt laks m/ Agurksalat, poteter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,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rømme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og sitron</w:t>
            </w:r>
          </w:p>
          <w:p w14:paraId="70E54DF1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F)</w:t>
            </w:r>
          </w:p>
          <w:p w14:paraId="27EC07EB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906420" w14:paraId="7EA7B41F" w14:textId="77777777" w:rsidTr="00C2652F">
        <w:trPr>
          <w:trHeight w:val="1476"/>
        </w:trPr>
        <w:tc>
          <w:tcPr>
            <w:tcW w:w="2830" w:type="dxa"/>
          </w:tcPr>
          <w:p w14:paraId="6F8AE0ED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3DE3D71D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ONSDAG</w:t>
            </w:r>
          </w:p>
        </w:tc>
        <w:tc>
          <w:tcPr>
            <w:tcW w:w="6232" w:type="dxa"/>
          </w:tcPr>
          <w:p w14:paraId="68C0467B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335CB972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Flesk &amp; Duppe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m/ Tyttebær</w:t>
            </w:r>
          </w:p>
          <w:p w14:paraId="07431F50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M)</w:t>
            </w:r>
          </w:p>
          <w:p w14:paraId="3514EBD2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906420" w14:paraId="05D2174A" w14:textId="77777777" w:rsidTr="00C2652F">
        <w:trPr>
          <w:trHeight w:val="1649"/>
        </w:trPr>
        <w:tc>
          <w:tcPr>
            <w:tcW w:w="2830" w:type="dxa"/>
          </w:tcPr>
          <w:p w14:paraId="02B60B7E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1CE3886A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TORSDAG</w:t>
            </w:r>
          </w:p>
        </w:tc>
        <w:tc>
          <w:tcPr>
            <w:tcW w:w="6232" w:type="dxa"/>
          </w:tcPr>
          <w:p w14:paraId="5FF5015B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5541EF67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Karbonader m/ Poteter, erter</w:t>
            </w:r>
            <w:r>
              <w:rPr>
                <w:rFonts w:ascii="Comfortaa Light" w:hAnsi="Comfortaa Light"/>
                <w:i/>
                <w:iCs/>
                <w:sz w:val="36"/>
                <w:szCs w:val="36"/>
              </w:rPr>
              <w:t>, brun saus og tyttebær</w:t>
            </w: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 xml:space="preserve"> </w:t>
            </w:r>
          </w:p>
          <w:p w14:paraId="5D8A191C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 xml:space="preserve">Gh, </w:t>
            </w: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M, E</w:t>
            </w:r>
            <w:r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)</w:t>
            </w:r>
          </w:p>
          <w:p w14:paraId="15F22715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906420" w14:paraId="1B75664C" w14:textId="77777777" w:rsidTr="00C2652F">
        <w:trPr>
          <w:trHeight w:val="1322"/>
        </w:trPr>
        <w:tc>
          <w:tcPr>
            <w:tcW w:w="2830" w:type="dxa"/>
          </w:tcPr>
          <w:p w14:paraId="67D4305F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52509915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FREDAG</w:t>
            </w:r>
          </w:p>
        </w:tc>
        <w:tc>
          <w:tcPr>
            <w:tcW w:w="6232" w:type="dxa"/>
          </w:tcPr>
          <w:p w14:paraId="790D9C08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1A27E435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Tacofredag!</w:t>
            </w:r>
          </w:p>
          <w:p w14:paraId="076A7E21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(Gh, M)</w:t>
            </w:r>
          </w:p>
        </w:tc>
      </w:tr>
      <w:tr w:rsidR="00906420" w14:paraId="5A8649B9" w14:textId="77777777" w:rsidTr="00C2652F">
        <w:trPr>
          <w:trHeight w:val="1477"/>
        </w:trPr>
        <w:tc>
          <w:tcPr>
            <w:tcW w:w="2830" w:type="dxa"/>
          </w:tcPr>
          <w:p w14:paraId="01E22ED4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5D2B3DDA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LØRDAG</w:t>
            </w:r>
          </w:p>
        </w:tc>
        <w:tc>
          <w:tcPr>
            <w:tcW w:w="6232" w:type="dxa"/>
          </w:tcPr>
          <w:p w14:paraId="5EF0AEEF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5273F664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Husets biff m/ Bearnés, tomatsalat og fries</w:t>
            </w:r>
          </w:p>
          <w:p w14:paraId="45C045ED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E)</w:t>
            </w:r>
          </w:p>
          <w:p w14:paraId="7C4768A4" w14:textId="77777777" w:rsidR="00906420" w:rsidRPr="007E1ED2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</w:tc>
      </w:tr>
      <w:tr w:rsidR="00906420" w14:paraId="5DE399A0" w14:textId="77777777" w:rsidTr="00C2652F">
        <w:trPr>
          <w:trHeight w:val="1794"/>
        </w:trPr>
        <w:tc>
          <w:tcPr>
            <w:tcW w:w="2830" w:type="dxa"/>
          </w:tcPr>
          <w:p w14:paraId="6CC7187E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</w:p>
          <w:p w14:paraId="2D039542" w14:textId="77777777" w:rsidR="00906420" w:rsidRPr="00331301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</w:pPr>
            <w:r w:rsidRPr="00331301">
              <w:rPr>
                <w:rFonts w:ascii="Comfortaa Light" w:hAnsi="Comfortaa Light"/>
                <w:b/>
                <w:bCs/>
                <w:sz w:val="36"/>
                <w:szCs w:val="36"/>
                <w:u w:val="single"/>
              </w:rPr>
              <w:t>SØNDAG</w:t>
            </w:r>
          </w:p>
        </w:tc>
        <w:tc>
          <w:tcPr>
            <w:tcW w:w="6232" w:type="dxa"/>
          </w:tcPr>
          <w:p w14:paraId="7D81C5A3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sz w:val="36"/>
                <w:szCs w:val="36"/>
              </w:rPr>
            </w:pPr>
          </w:p>
          <w:p w14:paraId="7687F50C" w14:textId="77777777" w:rsidR="00906420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36"/>
                <w:szCs w:val="36"/>
              </w:rPr>
              <w:t>Husets biff m/ Bearnés, tomatsalat og fries</w:t>
            </w:r>
          </w:p>
          <w:p w14:paraId="58D0D0B5" w14:textId="77777777" w:rsidR="00906420" w:rsidRPr="00203F4A" w:rsidRDefault="00906420" w:rsidP="00C2652F">
            <w:pPr>
              <w:tabs>
                <w:tab w:val="left" w:pos="2429"/>
              </w:tabs>
              <w:jc w:val="center"/>
              <w:rPr>
                <w:rFonts w:ascii="Comfortaa Light" w:hAnsi="Comfortaa Light"/>
                <w:i/>
                <w:iCs/>
                <w:sz w:val="36"/>
                <w:szCs w:val="36"/>
              </w:rPr>
            </w:pPr>
            <w:r w:rsidRPr="00203F4A">
              <w:rPr>
                <w:rFonts w:ascii="Comfortaa Light" w:hAnsi="Comfortaa Light"/>
                <w:i/>
                <w:iCs/>
                <w:sz w:val="20"/>
                <w:szCs w:val="20"/>
                <w:lang w:val="en-US"/>
              </w:rPr>
              <w:t>(M, E)</w:t>
            </w:r>
          </w:p>
        </w:tc>
      </w:tr>
    </w:tbl>
    <w:p w14:paraId="7F898236" w14:textId="77777777" w:rsidR="00906420" w:rsidRPr="007E1ED2" w:rsidRDefault="00906420" w:rsidP="00906420">
      <w:pPr>
        <w:tabs>
          <w:tab w:val="left" w:pos="2429"/>
        </w:tabs>
        <w:jc w:val="center"/>
        <w:rPr>
          <w:rFonts w:ascii="Comfortaa Light" w:hAnsi="Comfortaa Light"/>
          <w:b/>
          <w:bCs/>
          <w:sz w:val="52"/>
          <w:szCs w:val="52"/>
        </w:rPr>
      </w:pPr>
      <w:r w:rsidRPr="00203F4A">
        <w:rPr>
          <w:rFonts w:ascii="Comfortaa Light" w:hAnsi="Comfortaa Light"/>
          <w:i/>
          <w:iCs/>
          <w:color w:val="956B00"/>
          <w:sz w:val="36"/>
          <w:szCs w:val="36"/>
        </w:rPr>
        <w:t>259,-</w:t>
      </w:r>
      <w:r w:rsidRPr="006B2A38"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t xml:space="preserve"> </w:t>
      </w:r>
    </w:p>
    <w:p w14:paraId="414BC9F0" w14:textId="5478AFB1" w:rsidR="00906420" w:rsidRDefault="00906420"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90A72" wp14:editId="25233DF7">
                <wp:simplePos x="0" y="0"/>
                <wp:positionH relativeFrom="column">
                  <wp:posOffset>390144</wp:posOffset>
                </wp:positionH>
                <wp:positionV relativeFrom="paragraph">
                  <wp:posOffset>7649845</wp:posOffset>
                </wp:positionV>
                <wp:extent cx="5183680" cy="703580"/>
                <wp:effectExtent l="0" t="0" r="0" b="0"/>
                <wp:wrapNone/>
                <wp:docPr id="20558506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9AE0463" w14:textId="77777777" w:rsidR="00906420" w:rsidRPr="00556F06" w:rsidRDefault="00906420" w:rsidP="00906420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03EB1E43" w14:textId="77777777" w:rsidR="00906420" w:rsidRPr="000458AF" w:rsidRDefault="00906420" w:rsidP="00906420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Sulfitt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6DF4B113" w14:textId="77777777" w:rsidR="00906420" w:rsidRPr="000458AF" w:rsidRDefault="00906420" w:rsidP="00906420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90A72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margin-left:30.7pt;margin-top:602.35pt;width:408.15pt;height: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" filled="f" stroked="f" strokeweight="1pt">
                <v:textbox>
                  <w:txbxContent>
                    <w:p w14:paraId="59AE0463" w14:textId="77777777" w:rsidR="00906420" w:rsidRPr="00556F06" w:rsidRDefault="00906420" w:rsidP="00906420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03EB1E43" w14:textId="77777777" w:rsidR="00906420" w:rsidRPr="000458AF" w:rsidRDefault="00906420" w:rsidP="00906420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Sulfitt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6DF4B113" w14:textId="77777777" w:rsidR="00906420" w:rsidRPr="000458AF" w:rsidRDefault="00906420" w:rsidP="00906420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6420" w:rsidSect="00906420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20"/>
    <w:rsid w:val="00016E30"/>
    <w:rsid w:val="0090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234E"/>
  <w15:chartTrackingRefBased/>
  <w15:docId w15:val="{B57F8BC1-5D96-294A-BEC5-83AE61A6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20"/>
  </w:style>
  <w:style w:type="paragraph" w:styleId="Overskrift1">
    <w:name w:val="heading 1"/>
    <w:basedOn w:val="Normal"/>
    <w:next w:val="Normal"/>
    <w:link w:val="Overskrift1Tegn"/>
    <w:uiPriority w:val="9"/>
    <w:qFormat/>
    <w:rsid w:val="0090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64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64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64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64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64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642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642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64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64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642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642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0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364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2026-02-20T11:54:00Z</dcterms:created>
  <dcterms:modified xsi:type="dcterms:W3CDTF">2026-02-20T11:55:00Z</dcterms:modified>
</cp:coreProperties>
</file>