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A387" w14:textId="3F0736D4" w:rsidR="00CE4EF8" w:rsidRDefault="006B2A38" w:rsidP="00CE4EF8">
      <w:pPr>
        <w:jc w:val="center"/>
        <w:rPr>
          <w:rFonts w:ascii="Comfortaa Light" w:hAnsi="Comfortaa Light"/>
          <w:b/>
          <w:bCs/>
          <w:sz w:val="72"/>
          <w:szCs w:val="72"/>
        </w:rPr>
      </w:pPr>
      <w:r>
        <w:rPr>
          <w:rFonts w:ascii="Comfortaa Light" w:eastAsia="Times New Roman" w:hAnsi="Comfortaa Light" w:cs="Arial"/>
          <w:noProof/>
          <w:color w:val="092600"/>
          <w:kern w:val="0"/>
          <w:sz w:val="36"/>
          <w:szCs w:val="36"/>
          <w:lang w:eastAsia="nb-NO"/>
        </w:rPr>
        <w:drawing>
          <wp:anchor distT="0" distB="0" distL="114300" distR="114300" simplePos="0" relativeHeight="251751424" behindDoc="0" locked="0" layoutInCell="1" allowOverlap="1" wp14:anchorId="5EC13A45" wp14:editId="4A6D1099">
            <wp:simplePos x="0" y="0"/>
            <wp:positionH relativeFrom="column">
              <wp:posOffset>5267579</wp:posOffset>
            </wp:positionH>
            <wp:positionV relativeFrom="paragraph">
              <wp:posOffset>-585216</wp:posOffset>
            </wp:positionV>
            <wp:extent cx="1098055" cy="719328"/>
            <wp:effectExtent l="0" t="0" r="0" b="0"/>
            <wp:wrapNone/>
            <wp:docPr id="1573578959" name="Bilde 2" descr="Et bilde som inneholder symbol, mørke, natt, let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78959" name="Bilde 2" descr="Et bilde som inneholder symbol, mørke, natt, lett&#10;&#10;KI-generert innhold kan være feil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055" cy="719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EF8" w:rsidRPr="003F6420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B4222" wp14:editId="17F739C7">
                <wp:simplePos x="0" y="0"/>
                <wp:positionH relativeFrom="column">
                  <wp:posOffset>55548</wp:posOffset>
                </wp:positionH>
                <wp:positionV relativeFrom="paragraph">
                  <wp:posOffset>734970</wp:posOffset>
                </wp:positionV>
                <wp:extent cx="5349923" cy="0"/>
                <wp:effectExtent l="0" t="0" r="9525" b="12700"/>
                <wp:wrapNone/>
                <wp:docPr id="1305147860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992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AADBF" id="Rett linje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57.85pt" to="425.6pt,5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" strokecolor="black [3213]" strokeweight="1pt">
                <v:stroke joinstyle="miter"/>
              </v:line>
            </w:pict>
          </mc:Fallback>
        </mc:AlternateContent>
      </w:r>
      <w:r w:rsidR="00CE4EF8" w:rsidRPr="003F6420">
        <w:rPr>
          <w:rFonts w:ascii="Comfortaa Light" w:hAnsi="Comfortaa Light"/>
          <w:b/>
          <w:bCs/>
          <w:color w:val="000000" w:themeColor="text1"/>
          <w:sz w:val="72"/>
          <w:szCs w:val="72"/>
        </w:rPr>
        <w:t>M</w:t>
      </w:r>
      <w:r w:rsidR="00CE4EF8" w:rsidRPr="00A94F51">
        <w:rPr>
          <w:rFonts w:ascii="Comfortaa Light" w:hAnsi="Comfortaa Light"/>
          <w:b/>
          <w:bCs/>
          <w:sz w:val="72"/>
          <w:szCs w:val="72"/>
        </w:rPr>
        <w:t>ENY</w:t>
      </w:r>
    </w:p>
    <w:p w14:paraId="09DD5A7F" w14:textId="14EA9757" w:rsidR="00CE4EF8" w:rsidRPr="00A94F51" w:rsidRDefault="00002F7F" w:rsidP="00CE4EF8">
      <w:pPr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CF41E" wp14:editId="589A998F">
                <wp:simplePos x="0" y="0"/>
                <wp:positionH relativeFrom="column">
                  <wp:posOffset>2885396</wp:posOffset>
                </wp:positionH>
                <wp:positionV relativeFrom="paragraph">
                  <wp:posOffset>141162</wp:posOffset>
                </wp:positionV>
                <wp:extent cx="3475429" cy="1290320"/>
                <wp:effectExtent l="0" t="0" r="4445" b="5080"/>
                <wp:wrapNone/>
                <wp:docPr id="645114935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5429" cy="1290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94691" w14:textId="3CEFE2F3" w:rsidR="00CE4EF8" w:rsidRPr="004554A5" w:rsidRDefault="00CE4EF8" w:rsidP="00CE4EF8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CHEESEBURGER</w:t>
                            </w:r>
                            <w:r w:rsidR="004554A5" w:rsidRPr="004554A5">
                              <w:rPr>
                                <w:rFonts w:ascii="Comfortaa Light" w:hAnsi="Comfortaa Light"/>
                              </w:rPr>
                              <w:t xml:space="preserve"> </w:t>
                            </w:r>
                            <w:r w:rsidR="004554A5" w:rsidRPr="00A1497F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  <w:t>(Gh, M, E)</w:t>
                            </w:r>
                          </w:p>
                          <w:p w14:paraId="2704EAB1" w14:textId="7B1C780B" w:rsidR="00CE4EF8" w:rsidRDefault="00CE4EF8" w:rsidP="00CE4EF8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>1</w:t>
                            </w:r>
                            <w:r w:rsidR="00725FFF">
                              <w:rPr>
                                <w:rFonts w:ascii="Comfortaa Light" w:hAnsi="Comfortaa Light"/>
                              </w:rPr>
                              <w:t>6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 xml:space="preserve">0 g. </w:t>
                            </w:r>
                            <w:r w:rsidR="00725FFF">
                              <w:rPr>
                                <w:rFonts w:ascii="Comfortaa Light" w:hAnsi="Comfortaa Light"/>
                              </w:rPr>
                              <w:t>Burger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 xml:space="preserve"> med cheddar, salat, tomat, løk,</w:t>
                            </w:r>
                            <w:r w:rsidR="004554A5">
                              <w:rPr>
                                <w:rFonts w:ascii="Comfortaa Light" w:hAnsi="Comfortaa Light"/>
                              </w:rPr>
                              <w:t xml:space="preserve"> karamellisert løk,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 xml:space="preserve"> </w:t>
                            </w:r>
                            <w:r w:rsidR="004554A5">
                              <w:rPr>
                                <w:rFonts w:ascii="Comfortaa Light" w:hAnsi="Comfortaa Light"/>
                              </w:rPr>
                              <w:t>BBQ-Aioli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 xml:space="preserve"> og </w:t>
                            </w:r>
                            <w:r w:rsidR="00002F7F">
                              <w:rPr>
                                <w:rFonts w:ascii="Comfortaa Light" w:hAnsi="Comfortaa Light"/>
                              </w:rPr>
                              <w:t>fries</w:t>
                            </w:r>
                          </w:p>
                          <w:p w14:paraId="02AC3CC1" w14:textId="18BC427B" w:rsidR="00CE4EF8" w:rsidRPr="004554A5" w:rsidRDefault="004554A5" w:rsidP="00CE4EF8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2</w:t>
                            </w:r>
                            <w:r w:rsidR="00F2067B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3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  <w:p w14:paraId="362B7EF0" w14:textId="77777777" w:rsidR="00CE4EF8" w:rsidRPr="00211DBC" w:rsidRDefault="00CE4EF8" w:rsidP="00CE4EF8">
                            <w:pPr>
                              <w:pStyle w:val="Listeavsnitt"/>
                              <w:ind w:left="360"/>
                              <w:rPr>
                                <w:rFonts w:ascii="Comfortaa Light" w:hAnsi="Comfortaa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CF41E" id="_x0000_t202" coordsize="21600,21600" o:spt="202" path="m,l,21600r21600,l21600,xe">
                <v:stroke joinstyle="miter"/>
                <v:path gradientshapeok="t" o:connecttype="rect"/>
              </v:shapetype>
              <v:shape id="Tekstboks 6" o:spid="_x0000_s1026" type="#_x0000_t202" style="position:absolute;margin-left:227.2pt;margin-top:11.1pt;width:273.65pt;height:10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" fillcolor="white [3201]" stroked="f" strokeweight=".5pt">
                <v:textbox>
                  <w:txbxContent>
                    <w:p w14:paraId="06A94691" w14:textId="3CEFE2F3" w:rsidR="00CE4EF8" w:rsidRPr="004554A5" w:rsidRDefault="00CE4EF8" w:rsidP="00CE4EF8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CHEESEBURGER</w:t>
                      </w:r>
                      <w:r w:rsidR="004554A5" w:rsidRPr="004554A5">
                        <w:rPr>
                          <w:rFonts w:ascii="Comfortaa Light" w:hAnsi="Comfortaa Light"/>
                        </w:rPr>
                        <w:t xml:space="preserve"> </w:t>
                      </w:r>
                      <w:r w:rsidR="004554A5" w:rsidRPr="00A1497F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  <w:t>(Gh, M, E)</w:t>
                      </w:r>
                    </w:p>
                    <w:p w14:paraId="2704EAB1" w14:textId="7B1C780B" w:rsidR="00CE4EF8" w:rsidRDefault="00CE4EF8" w:rsidP="00CE4EF8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>1</w:t>
                      </w:r>
                      <w:r w:rsidR="00725FFF">
                        <w:rPr>
                          <w:rFonts w:ascii="Comfortaa Light" w:hAnsi="Comfortaa Light"/>
                        </w:rPr>
                        <w:t>6</w:t>
                      </w:r>
                      <w:r>
                        <w:rPr>
                          <w:rFonts w:ascii="Comfortaa Light" w:hAnsi="Comfortaa Light"/>
                        </w:rPr>
                        <w:t xml:space="preserve">0 g. </w:t>
                      </w:r>
                      <w:r w:rsidR="00725FFF">
                        <w:rPr>
                          <w:rFonts w:ascii="Comfortaa Light" w:hAnsi="Comfortaa Light"/>
                        </w:rPr>
                        <w:t>Burger</w:t>
                      </w:r>
                      <w:r>
                        <w:rPr>
                          <w:rFonts w:ascii="Comfortaa Light" w:hAnsi="Comfortaa Light"/>
                        </w:rPr>
                        <w:t xml:space="preserve"> med cheddar, salat, tomat, løk,</w:t>
                      </w:r>
                      <w:r w:rsidR="004554A5">
                        <w:rPr>
                          <w:rFonts w:ascii="Comfortaa Light" w:hAnsi="Comfortaa Light"/>
                        </w:rPr>
                        <w:t xml:space="preserve"> karamellisert løk,</w:t>
                      </w:r>
                      <w:r>
                        <w:rPr>
                          <w:rFonts w:ascii="Comfortaa Light" w:hAnsi="Comfortaa Light"/>
                        </w:rPr>
                        <w:t xml:space="preserve"> </w:t>
                      </w:r>
                      <w:r w:rsidR="004554A5">
                        <w:rPr>
                          <w:rFonts w:ascii="Comfortaa Light" w:hAnsi="Comfortaa Light"/>
                        </w:rPr>
                        <w:t>BBQ-Aioli</w:t>
                      </w:r>
                      <w:r>
                        <w:rPr>
                          <w:rFonts w:ascii="Comfortaa Light" w:hAnsi="Comfortaa Light"/>
                        </w:rPr>
                        <w:t xml:space="preserve"> og </w:t>
                      </w:r>
                      <w:r w:rsidR="00002F7F">
                        <w:rPr>
                          <w:rFonts w:ascii="Comfortaa Light" w:hAnsi="Comfortaa Light"/>
                        </w:rPr>
                        <w:t>fries</w:t>
                      </w:r>
                    </w:p>
                    <w:p w14:paraId="02AC3CC1" w14:textId="18BC427B" w:rsidR="00CE4EF8" w:rsidRPr="004554A5" w:rsidRDefault="004554A5" w:rsidP="00CE4EF8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2</w:t>
                      </w:r>
                      <w:r w:rsidR="00F2067B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3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  <w:p w14:paraId="362B7EF0" w14:textId="77777777" w:rsidR="00CE4EF8" w:rsidRPr="00211DBC" w:rsidRDefault="00CE4EF8" w:rsidP="00CE4EF8">
                      <w:pPr>
                        <w:pStyle w:val="Listeavsnitt"/>
                        <w:ind w:left="360"/>
                        <w:rPr>
                          <w:rFonts w:ascii="Comfortaa Light" w:hAnsi="Comfortaa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4A5" w:rsidRPr="00233CDD">
        <w:rPr>
          <w:b/>
          <w:bCs/>
          <w:noProof/>
          <w:color w:val="BD8F0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8945FA" wp14:editId="50275AE3">
                <wp:simplePos x="0" y="0"/>
                <wp:positionH relativeFrom="column">
                  <wp:posOffset>2884326</wp:posOffset>
                </wp:positionH>
                <wp:positionV relativeFrom="paragraph">
                  <wp:posOffset>133337</wp:posOffset>
                </wp:positionV>
                <wp:extent cx="0" cy="7880757"/>
                <wp:effectExtent l="0" t="0" r="12700" b="6350"/>
                <wp:wrapNone/>
                <wp:docPr id="230647516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88075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F0BC6" id="Rett linje 3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1pt,10.5pt" to="227.1pt,63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" strokecolor="black [3213]" strokeweight="1pt">
                <v:stroke joinstyle="miter"/>
              </v:line>
            </w:pict>
          </mc:Fallback>
        </mc:AlternateContent>
      </w:r>
      <w:r w:rsidR="004554A5"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EED6E" wp14:editId="1360F30B">
                <wp:simplePos x="0" y="0"/>
                <wp:positionH relativeFrom="column">
                  <wp:posOffset>-450687</wp:posOffset>
                </wp:positionH>
                <wp:positionV relativeFrom="paragraph">
                  <wp:posOffset>128810</wp:posOffset>
                </wp:positionV>
                <wp:extent cx="2851785" cy="7395882"/>
                <wp:effectExtent l="0" t="0" r="5715" b="0"/>
                <wp:wrapNone/>
                <wp:docPr id="816086247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785" cy="7395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8E7E71" w14:textId="48F003DB" w:rsidR="00CE4EF8" w:rsidRPr="00002F7F" w:rsidRDefault="00CE4EF8" w:rsidP="000458AF">
                            <w:pPr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02F7F">
                              <w:rPr>
                                <w:rFonts w:ascii="Comfortaa Light" w:hAnsi="Comfortaa Light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SMØRBRØD</w:t>
                            </w:r>
                          </w:p>
                          <w:p w14:paraId="45DCD804" w14:textId="77777777" w:rsidR="004554A5" w:rsidRPr="004554A5" w:rsidRDefault="004554A5" w:rsidP="008F543C">
                            <w:pPr>
                              <w:pStyle w:val="Listeavsnitt"/>
                              <w:ind w:left="360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  <w:color w:val="BD8F03"/>
                                <w:sz w:val="8"/>
                                <w:szCs w:val="8"/>
                              </w:rPr>
                            </w:pPr>
                          </w:p>
                          <w:p w14:paraId="5A992139" w14:textId="6ADC0568" w:rsidR="00CE4EF8" w:rsidRPr="008F543C" w:rsidRDefault="00CE4EF8" w:rsidP="008F543C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KARBONADE</w:t>
                            </w:r>
                            <w:r w:rsidR="004554A5" w:rsidRPr="008F543C">
                              <w:rPr>
                                <w:rFonts w:ascii="Comfortaa Light" w:hAnsi="Comfortaa Light"/>
                              </w:rPr>
                              <w:t xml:space="preserve"> </w:t>
                            </w:r>
                            <w:r w:rsidR="004554A5" w:rsidRPr="008F543C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  <w:t>(Gh, M)</w:t>
                            </w:r>
                          </w:p>
                          <w:p w14:paraId="3F9C6E49" w14:textId="79EF52BD" w:rsidR="00CE4EF8" w:rsidRPr="008F543C" w:rsidRDefault="00CE4EF8" w:rsidP="008F543C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</w:pPr>
                            <w:r w:rsidRPr="008F543C"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  <w:t>Biffkarbonade med karamellisert løk, sylteagurk og tomat</w:t>
                            </w:r>
                          </w:p>
                          <w:p w14:paraId="5126C5AE" w14:textId="4C249D65" w:rsidR="004554A5" w:rsidRPr="00BC682F" w:rsidRDefault="004554A5" w:rsidP="00BC682F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8F543C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1</w:t>
                            </w:r>
                            <w:r w:rsidR="00F2067B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2</w:t>
                            </w:r>
                            <w:r w:rsidRPr="008F543C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  <w:p w14:paraId="741ECB78" w14:textId="382AD696" w:rsidR="00CE4EF8" w:rsidRPr="008F543C" w:rsidRDefault="00331301" w:rsidP="008F543C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 xml:space="preserve">REKER &amp; </w:t>
                            </w:r>
                            <w:r w:rsidR="004554A5"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SKAGEN</w:t>
                            </w:r>
                            <w:r w:rsidR="004554A5" w:rsidRPr="008F543C">
                              <w:rPr>
                                <w:rFonts w:ascii="Comfortaa Light" w:hAnsi="Comfortaa Light"/>
                                <w:lang w:val="en-US"/>
                              </w:rPr>
                              <w:t xml:space="preserve"> </w:t>
                            </w:r>
                            <w:r w:rsidR="004554A5" w:rsidRPr="008F543C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(Gh, M, S, E, F)</w:t>
                            </w:r>
                          </w:p>
                          <w:p w14:paraId="5C70A344" w14:textId="73E53053" w:rsidR="00CE4EF8" w:rsidRPr="008F543C" w:rsidRDefault="004554A5" w:rsidP="008F543C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</w:pPr>
                            <w:r w:rsidRPr="008F543C"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  <w:t>Kremet skagen røre med reker, egg, tomat, agurk og sitron</w:t>
                            </w:r>
                          </w:p>
                          <w:p w14:paraId="23ACBC4C" w14:textId="7827E795" w:rsidR="008F543C" w:rsidRDefault="004554A5" w:rsidP="00BC682F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8F543C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1</w:t>
                            </w:r>
                            <w:r w:rsidR="00F2067B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5</w:t>
                            </w:r>
                            <w:r w:rsidRPr="008F543C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  <w:p w14:paraId="21E91638" w14:textId="77777777" w:rsidR="00BC682F" w:rsidRPr="00BC682F" w:rsidRDefault="00BC682F" w:rsidP="00BC682F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"/>
                                <w:szCs w:val="2"/>
                              </w:rPr>
                            </w:pPr>
                          </w:p>
                          <w:p w14:paraId="351DC90B" w14:textId="229915DD" w:rsidR="008F543C" w:rsidRPr="00002F7F" w:rsidRDefault="008F543C" w:rsidP="008F543C">
                            <w:pPr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02F7F">
                              <w:rPr>
                                <w:rFonts w:ascii="Comfortaa Light" w:hAnsi="Comfortaa Light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SANDWICHER</w:t>
                            </w:r>
                          </w:p>
                          <w:p w14:paraId="3C18D140" w14:textId="77777777" w:rsidR="00CE4EF8" w:rsidRPr="00BC682F" w:rsidRDefault="00CE4EF8" w:rsidP="008F543C">
                            <w:pPr>
                              <w:rPr>
                                <w:rFonts w:ascii="Comfortaa Light" w:hAnsi="Comfortaa Light"/>
                                <w:sz w:val="8"/>
                                <w:szCs w:val="8"/>
                              </w:rPr>
                            </w:pPr>
                          </w:p>
                          <w:p w14:paraId="15694409" w14:textId="77777777" w:rsidR="008F543C" w:rsidRPr="004554A5" w:rsidRDefault="008F543C" w:rsidP="008F543C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CLUB SANDWICH</w:t>
                            </w:r>
                            <w:r w:rsidRPr="004554A5">
                              <w:rPr>
                                <w:rFonts w:ascii="Comfortaa Light" w:hAnsi="Comfortaa Light"/>
                                <w:lang w:val="en-US"/>
                              </w:rPr>
                              <w:t xml:space="preserve"> 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(Gh, M, E)</w:t>
                            </w:r>
                          </w:p>
                          <w:p w14:paraId="0263C326" w14:textId="51250C04" w:rsidR="008F543C" w:rsidRDefault="008F543C" w:rsidP="008F543C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 xml:space="preserve">Nystekt kylling, bacon, tomat og salat, </w:t>
                            </w:r>
                            <w:r w:rsidR="000458AF">
                              <w:rPr>
                                <w:rFonts w:ascii="Comfortaa Light" w:hAnsi="Comfortaa Light"/>
                              </w:rPr>
                              <w:t>mangodressing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 xml:space="preserve"> server</w:t>
                            </w:r>
                            <w:r w:rsidR="00002F7F">
                              <w:rPr>
                                <w:rFonts w:ascii="Comfortaa Light" w:hAnsi="Comfortaa Light"/>
                              </w:rPr>
                              <w:t xml:space="preserve">es 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>med fries</w:t>
                            </w:r>
                          </w:p>
                          <w:p w14:paraId="48422CEC" w14:textId="5A9439A5" w:rsidR="008F543C" w:rsidRPr="004554A5" w:rsidRDefault="008F543C" w:rsidP="008F543C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1</w:t>
                            </w:r>
                            <w:r w:rsidR="00F2067B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8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  <w:p w14:paraId="2DC22258" w14:textId="77777777" w:rsidR="008F543C" w:rsidRPr="00BC682F" w:rsidRDefault="008F543C" w:rsidP="008F543C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sz w:val="2"/>
                                <w:szCs w:val="2"/>
                              </w:rPr>
                            </w:pPr>
                          </w:p>
                          <w:p w14:paraId="0BAC54D3" w14:textId="77777777" w:rsidR="008F543C" w:rsidRPr="004554A5" w:rsidRDefault="008F543C" w:rsidP="008F543C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CHEESE &amp; STEAK</w:t>
                            </w:r>
                            <w:r w:rsidRPr="008F543C">
                              <w:rPr>
                                <w:rFonts w:ascii="Comfortaa Light" w:hAnsi="Comfortaa Light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(Gh, M, E)</w:t>
                            </w:r>
                          </w:p>
                          <w:p w14:paraId="6D3EE7BC" w14:textId="6996CF1F" w:rsidR="008F543C" w:rsidRDefault="008F543C" w:rsidP="008F543C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 xml:space="preserve">Nystekt biff, cheddar, paprika og løk, </w:t>
                            </w:r>
                            <w:r w:rsidR="00002F7F">
                              <w:rPr>
                                <w:rFonts w:ascii="Comfortaa Light" w:hAnsi="Comfortaa Light"/>
                              </w:rPr>
                              <w:t xml:space="preserve">serveres 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>med fries</w:t>
                            </w:r>
                          </w:p>
                          <w:p w14:paraId="214D0345" w14:textId="1DAC0BFA" w:rsidR="008F543C" w:rsidRPr="004554A5" w:rsidRDefault="00F2067B" w:rsidP="008F543C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23</w:t>
                            </w:r>
                            <w:r w:rsidR="008F543C"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  <w:p w14:paraId="7026A3DD" w14:textId="77777777" w:rsidR="008F543C" w:rsidRPr="00211DBC" w:rsidRDefault="008F543C" w:rsidP="00CE4EF8">
                            <w:pPr>
                              <w:pStyle w:val="Listeavsnitt"/>
                              <w:ind w:left="360"/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EED6E" id="_x0000_s1027" type="#_x0000_t202" style="position:absolute;margin-left:-35.5pt;margin-top:10.15pt;width:224.55pt;height:58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" fillcolor="white [3201]" stroked="f" strokeweight=".5pt">
                <v:textbox>
                  <w:txbxContent>
                    <w:p w14:paraId="618E7E71" w14:textId="48F003DB" w:rsidR="00CE4EF8" w:rsidRPr="00002F7F" w:rsidRDefault="00CE4EF8" w:rsidP="000458AF">
                      <w:pPr>
                        <w:jc w:val="center"/>
                        <w:rPr>
                          <w:rFonts w:ascii="Comfortaa Light" w:hAnsi="Comfortaa Light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002F7F">
                        <w:rPr>
                          <w:rFonts w:ascii="Comfortaa Light" w:hAnsi="Comfortaa Light"/>
                          <w:b/>
                          <w:bCs/>
                          <w:sz w:val="32"/>
                          <w:szCs w:val="32"/>
                          <w:u w:val="single"/>
                        </w:rPr>
                        <w:t>SMØRBRØD</w:t>
                      </w:r>
                    </w:p>
                    <w:p w14:paraId="45DCD804" w14:textId="77777777" w:rsidR="004554A5" w:rsidRPr="004554A5" w:rsidRDefault="004554A5" w:rsidP="008F543C">
                      <w:pPr>
                        <w:pStyle w:val="Listeavsnitt"/>
                        <w:ind w:left="360"/>
                        <w:jc w:val="center"/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  <w:color w:val="BD8F03"/>
                          <w:sz w:val="8"/>
                          <w:szCs w:val="8"/>
                        </w:rPr>
                      </w:pPr>
                    </w:p>
                    <w:p w14:paraId="5A992139" w14:textId="6ADC0568" w:rsidR="00CE4EF8" w:rsidRPr="008F543C" w:rsidRDefault="00CE4EF8" w:rsidP="008F543C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KARBONADE</w:t>
                      </w:r>
                      <w:r w:rsidR="004554A5" w:rsidRPr="008F543C">
                        <w:rPr>
                          <w:rFonts w:ascii="Comfortaa Light" w:hAnsi="Comfortaa Light"/>
                        </w:rPr>
                        <w:t xml:space="preserve"> </w:t>
                      </w:r>
                      <w:r w:rsidR="004554A5" w:rsidRPr="008F543C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  <w:t>(Gh, M)</w:t>
                      </w:r>
                    </w:p>
                    <w:p w14:paraId="3F9C6E49" w14:textId="79EF52BD" w:rsidR="00CE4EF8" w:rsidRPr="008F543C" w:rsidRDefault="00CE4EF8" w:rsidP="008F543C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</w:rPr>
                      </w:pPr>
                      <w:r w:rsidRPr="008F543C">
                        <w:rPr>
                          <w:rFonts w:ascii="Comfortaa Light" w:hAnsi="Comfortaa Light"/>
                          <w:i/>
                          <w:iCs/>
                        </w:rPr>
                        <w:t>Biffkarbonade med karamellisert løk, sylteagurk og tomat</w:t>
                      </w:r>
                    </w:p>
                    <w:p w14:paraId="5126C5AE" w14:textId="4C249D65" w:rsidR="004554A5" w:rsidRPr="00BC682F" w:rsidRDefault="004554A5" w:rsidP="00BC682F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8F543C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1</w:t>
                      </w:r>
                      <w:r w:rsidR="00F2067B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2</w:t>
                      </w:r>
                      <w:r w:rsidRPr="008F543C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  <w:p w14:paraId="741ECB78" w14:textId="382AD696" w:rsidR="00CE4EF8" w:rsidRPr="008F543C" w:rsidRDefault="00331301" w:rsidP="008F543C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</w:pPr>
                      <w:r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  <w:lang w:val="en-US"/>
                        </w:rPr>
                        <w:t xml:space="preserve">REKER &amp; </w:t>
                      </w:r>
                      <w:r w:rsidR="004554A5"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  <w:lang w:val="en-US"/>
                        </w:rPr>
                        <w:t>SKAGEN</w:t>
                      </w:r>
                      <w:r w:rsidR="004554A5" w:rsidRPr="008F543C">
                        <w:rPr>
                          <w:rFonts w:ascii="Comfortaa Light" w:hAnsi="Comfortaa Light"/>
                          <w:lang w:val="en-US"/>
                        </w:rPr>
                        <w:t xml:space="preserve"> </w:t>
                      </w:r>
                      <w:r w:rsidR="004554A5" w:rsidRPr="008F543C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(Gh, M, S, E, F)</w:t>
                      </w:r>
                    </w:p>
                    <w:p w14:paraId="5C70A344" w14:textId="73E53053" w:rsidR="00CE4EF8" w:rsidRPr="008F543C" w:rsidRDefault="004554A5" w:rsidP="008F543C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</w:rPr>
                      </w:pPr>
                      <w:r w:rsidRPr="008F543C">
                        <w:rPr>
                          <w:rFonts w:ascii="Comfortaa Light" w:hAnsi="Comfortaa Light"/>
                          <w:i/>
                          <w:iCs/>
                        </w:rPr>
                        <w:t>Kremet skagen røre med reker, egg, tomat, agurk og sitron</w:t>
                      </w:r>
                    </w:p>
                    <w:p w14:paraId="23ACBC4C" w14:textId="7827E795" w:rsidR="008F543C" w:rsidRDefault="004554A5" w:rsidP="00BC682F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8F543C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1</w:t>
                      </w:r>
                      <w:r w:rsidR="00F2067B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5</w:t>
                      </w:r>
                      <w:r w:rsidRPr="008F543C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  <w:p w14:paraId="21E91638" w14:textId="77777777" w:rsidR="00BC682F" w:rsidRPr="00BC682F" w:rsidRDefault="00BC682F" w:rsidP="00BC682F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"/>
                          <w:szCs w:val="2"/>
                        </w:rPr>
                      </w:pPr>
                    </w:p>
                    <w:p w14:paraId="351DC90B" w14:textId="229915DD" w:rsidR="008F543C" w:rsidRPr="00002F7F" w:rsidRDefault="008F543C" w:rsidP="008F543C">
                      <w:pPr>
                        <w:jc w:val="center"/>
                        <w:rPr>
                          <w:rFonts w:ascii="Comfortaa Light" w:hAnsi="Comfortaa Light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002F7F">
                        <w:rPr>
                          <w:rFonts w:ascii="Comfortaa Light" w:hAnsi="Comfortaa Light"/>
                          <w:b/>
                          <w:bCs/>
                          <w:sz w:val="32"/>
                          <w:szCs w:val="32"/>
                          <w:u w:val="single"/>
                        </w:rPr>
                        <w:t>SANDWICHER</w:t>
                      </w:r>
                    </w:p>
                    <w:p w14:paraId="3C18D140" w14:textId="77777777" w:rsidR="00CE4EF8" w:rsidRPr="00BC682F" w:rsidRDefault="00CE4EF8" w:rsidP="008F543C">
                      <w:pPr>
                        <w:rPr>
                          <w:rFonts w:ascii="Comfortaa Light" w:hAnsi="Comfortaa Light"/>
                          <w:sz w:val="8"/>
                          <w:szCs w:val="8"/>
                        </w:rPr>
                      </w:pPr>
                    </w:p>
                    <w:p w14:paraId="15694409" w14:textId="77777777" w:rsidR="008F543C" w:rsidRPr="004554A5" w:rsidRDefault="008F543C" w:rsidP="008F543C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b/>
                          <w:bCs/>
                          <w:u w:val="single"/>
                          <w:lang w:val="en-US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  <w:lang w:val="en-US"/>
                        </w:rPr>
                        <w:t>CLUB SANDWICH</w:t>
                      </w:r>
                      <w:r w:rsidRPr="004554A5">
                        <w:rPr>
                          <w:rFonts w:ascii="Comfortaa Light" w:hAnsi="Comfortaa Light"/>
                          <w:lang w:val="en-US"/>
                        </w:rPr>
                        <w:t xml:space="preserve"> 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(Gh, M, E)</w:t>
                      </w:r>
                    </w:p>
                    <w:p w14:paraId="0263C326" w14:textId="51250C04" w:rsidR="008F543C" w:rsidRDefault="008F543C" w:rsidP="008F543C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 xml:space="preserve">Nystekt kylling, bacon, tomat og salat, </w:t>
                      </w:r>
                      <w:r w:rsidR="000458AF">
                        <w:rPr>
                          <w:rFonts w:ascii="Comfortaa Light" w:hAnsi="Comfortaa Light"/>
                        </w:rPr>
                        <w:t>mangodressing</w:t>
                      </w:r>
                      <w:r>
                        <w:rPr>
                          <w:rFonts w:ascii="Comfortaa Light" w:hAnsi="Comfortaa Light"/>
                        </w:rPr>
                        <w:t xml:space="preserve"> server</w:t>
                      </w:r>
                      <w:r w:rsidR="00002F7F">
                        <w:rPr>
                          <w:rFonts w:ascii="Comfortaa Light" w:hAnsi="Comfortaa Light"/>
                        </w:rPr>
                        <w:t xml:space="preserve">es </w:t>
                      </w:r>
                      <w:r>
                        <w:rPr>
                          <w:rFonts w:ascii="Comfortaa Light" w:hAnsi="Comfortaa Light"/>
                        </w:rPr>
                        <w:t>med fries</w:t>
                      </w:r>
                    </w:p>
                    <w:p w14:paraId="48422CEC" w14:textId="5A9439A5" w:rsidR="008F543C" w:rsidRPr="004554A5" w:rsidRDefault="008F543C" w:rsidP="008F543C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1</w:t>
                      </w:r>
                      <w:r w:rsidR="00F2067B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8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  <w:p w14:paraId="2DC22258" w14:textId="77777777" w:rsidR="008F543C" w:rsidRPr="00BC682F" w:rsidRDefault="008F543C" w:rsidP="008F543C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sz w:val="2"/>
                          <w:szCs w:val="2"/>
                        </w:rPr>
                      </w:pPr>
                    </w:p>
                    <w:p w14:paraId="0BAC54D3" w14:textId="77777777" w:rsidR="008F543C" w:rsidRPr="004554A5" w:rsidRDefault="008F543C" w:rsidP="008F543C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b/>
                          <w:bCs/>
                          <w:u w:val="single"/>
                          <w:lang w:val="en-US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  <w:lang w:val="en-US"/>
                        </w:rPr>
                        <w:t>CHEESE &amp; STEAK</w:t>
                      </w:r>
                      <w:r w:rsidRPr="008F543C">
                        <w:rPr>
                          <w:rFonts w:ascii="Comfortaa Light" w:hAnsi="Comfortaa Light"/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(Gh, M, E)</w:t>
                      </w:r>
                    </w:p>
                    <w:p w14:paraId="6D3EE7BC" w14:textId="6996CF1F" w:rsidR="008F543C" w:rsidRDefault="008F543C" w:rsidP="008F543C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 xml:space="preserve">Nystekt biff, cheddar, paprika og løk, </w:t>
                      </w:r>
                      <w:r w:rsidR="00002F7F">
                        <w:rPr>
                          <w:rFonts w:ascii="Comfortaa Light" w:hAnsi="Comfortaa Light"/>
                        </w:rPr>
                        <w:t xml:space="preserve">serveres </w:t>
                      </w:r>
                      <w:r>
                        <w:rPr>
                          <w:rFonts w:ascii="Comfortaa Light" w:hAnsi="Comfortaa Light"/>
                        </w:rPr>
                        <w:t>med fries</w:t>
                      </w:r>
                    </w:p>
                    <w:p w14:paraId="214D0345" w14:textId="1DAC0BFA" w:rsidR="008F543C" w:rsidRPr="004554A5" w:rsidRDefault="00F2067B" w:rsidP="008F543C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23</w:t>
                      </w:r>
                      <w:r w:rsidR="008F543C"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  <w:p w14:paraId="7026A3DD" w14:textId="77777777" w:rsidR="008F543C" w:rsidRPr="00211DBC" w:rsidRDefault="008F543C" w:rsidP="00CE4EF8">
                      <w:pPr>
                        <w:pStyle w:val="Listeavsnitt"/>
                        <w:ind w:left="360"/>
                        <w:jc w:val="center"/>
                        <w:rPr>
                          <w:rFonts w:ascii="Comfortaa Light" w:hAnsi="Comfortaa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5758F" w14:textId="57C6DACE" w:rsidR="00CE4EF8" w:rsidRPr="00A94F51" w:rsidRDefault="00F2067B" w:rsidP="00CE4EF8">
      <w:pPr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7CE9726" wp14:editId="38A5D6B1">
                <wp:simplePos x="0" y="0"/>
                <wp:positionH relativeFrom="column">
                  <wp:posOffset>2884170</wp:posOffset>
                </wp:positionH>
                <wp:positionV relativeFrom="paragraph">
                  <wp:posOffset>498792</wp:posOffset>
                </wp:positionV>
                <wp:extent cx="3475990" cy="1290918"/>
                <wp:effectExtent l="0" t="0" r="0" b="0"/>
                <wp:wrapNone/>
                <wp:docPr id="1096428654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5990" cy="12909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878A65" w14:textId="2779549E" w:rsidR="00725FFF" w:rsidRPr="004554A5" w:rsidRDefault="00725FFF" w:rsidP="00725FFF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KYLLING BURGER</w:t>
                            </w:r>
                            <w:r w:rsidRPr="004554A5">
                              <w:rPr>
                                <w:rFonts w:ascii="Comfortaa Light" w:hAnsi="Comfortaa Light"/>
                              </w:rPr>
                              <w:t xml:space="preserve"> </w:t>
                            </w:r>
                            <w:r w:rsidRPr="00A1497F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  <w:t>(Gh, M, E)</w:t>
                            </w:r>
                          </w:p>
                          <w:p w14:paraId="76D53801" w14:textId="6C5C4071" w:rsidR="00725FFF" w:rsidRDefault="00725FFF" w:rsidP="00725FFF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 xml:space="preserve">Sprø kylling burger med coleslaw, pickles, BBQ og </w:t>
                            </w:r>
                            <w:r w:rsidR="00002F7F">
                              <w:rPr>
                                <w:rFonts w:ascii="Comfortaa Light" w:hAnsi="Comfortaa Light"/>
                              </w:rPr>
                              <w:t>fries</w:t>
                            </w:r>
                          </w:p>
                          <w:p w14:paraId="6CD26D2E" w14:textId="77777777" w:rsidR="00725FFF" w:rsidRPr="004554A5" w:rsidRDefault="00725FFF" w:rsidP="00725FFF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239,-</w:t>
                            </w:r>
                          </w:p>
                          <w:p w14:paraId="5FB3706D" w14:textId="77777777" w:rsidR="00725FFF" w:rsidRPr="00211DBC" w:rsidRDefault="00725FFF" w:rsidP="00725FFF">
                            <w:pPr>
                              <w:pStyle w:val="Listeavsnitt"/>
                              <w:ind w:left="360"/>
                              <w:rPr>
                                <w:rFonts w:ascii="Comfortaa Light" w:hAnsi="Comfortaa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E9726" id="_x0000_s1028" type="#_x0000_t202" style="position:absolute;margin-left:227.1pt;margin-top:39.25pt;width:273.7pt;height:101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" filled="f" stroked="f" strokeweight=".5pt">
                <v:textbox>
                  <w:txbxContent>
                    <w:p w14:paraId="7C878A65" w14:textId="2779549E" w:rsidR="00725FFF" w:rsidRPr="004554A5" w:rsidRDefault="00725FFF" w:rsidP="00725FFF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KYLLING BURGER</w:t>
                      </w:r>
                      <w:r w:rsidRPr="004554A5">
                        <w:rPr>
                          <w:rFonts w:ascii="Comfortaa Light" w:hAnsi="Comfortaa Light"/>
                        </w:rPr>
                        <w:t xml:space="preserve"> </w:t>
                      </w:r>
                      <w:r w:rsidRPr="00A1497F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  <w:t>(Gh, M, E)</w:t>
                      </w:r>
                    </w:p>
                    <w:p w14:paraId="76D53801" w14:textId="6C5C4071" w:rsidR="00725FFF" w:rsidRDefault="00725FFF" w:rsidP="00725FFF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 xml:space="preserve">Sprø kylling burger med coleslaw, pickles, BBQ og </w:t>
                      </w:r>
                      <w:r w:rsidR="00002F7F">
                        <w:rPr>
                          <w:rFonts w:ascii="Comfortaa Light" w:hAnsi="Comfortaa Light"/>
                        </w:rPr>
                        <w:t>fries</w:t>
                      </w:r>
                    </w:p>
                    <w:p w14:paraId="6CD26D2E" w14:textId="77777777" w:rsidR="00725FFF" w:rsidRPr="004554A5" w:rsidRDefault="00725FFF" w:rsidP="00725FFF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239,-</w:t>
                      </w:r>
                    </w:p>
                    <w:p w14:paraId="5FB3706D" w14:textId="77777777" w:rsidR="00725FFF" w:rsidRPr="00211DBC" w:rsidRDefault="00725FFF" w:rsidP="00725FFF">
                      <w:pPr>
                        <w:pStyle w:val="Listeavsnitt"/>
                        <w:ind w:left="360"/>
                        <w:rPr>
                          <w:rFonts w:ascii="Comfortaa Light" w:hAnsi="Comfortaa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DBA3FF" w14:textId="72E86064" w:rsidR="00CE4EF8" w:rsidRPr="00A94F51" w:rsidRDefault="00CE4EF8" w:rsidP="00CE4EF8">
      <w:pPr>
        <w:rPr>
          <w:rFonts w:ascii="Comfortaa Light" w:hAnsi="Comfortaa Light"/>
          <w:sz w:val="72"/>
          <w:szCs w:val="72"/>
        </w:rPr>
      </w:pPr>
    </w:p>
    <w:p w14:paraId="112F5E8F" w14:textId="21687090" w:rsidR="00CE4EF8" w:rsidRPr="00A94F51" w:rsidRDefault="00F2067B" w:rsidP="00CE4EF8">
      <w:pPr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9304CAB" wp14:editId="351C4C9D">
                <wp:simplePos x="0" y="0"/>
                <wp:positionH relativeFrom="column">
                  <wp:posOffset>2884805</wp:posOffset>
                </wp:positionH>
                <wp:positionV relativeFrom="paragraph">
                  <wp:posOffset>235585</wp:posOffset>
                </wp:positionV>
                <wp:extent cx="3476211" cy="1054100"/>
                <wp:effectExtent l="0" t="0" r="0" b="0"/>
                <wp:wrapNone/>
                <wp:docPr id="390262498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211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19CC2" w14:textId="10E6169A" w:rsidR="00BC682F" w:rsidRPr="00A1497F" w:rsidRDefault="00725FFF" w:rsidP="00BC682F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SPARERIBS</w:t>
                            </w:r>
                            <w:r w:rsidR="00BC682F" w:rsidRPr="00A1497F">
                              <w:rPr>
                                <w:rFonts w:ascii="Comfortaa Light" w:hAnsi="Comfortaa Light"/>
                                <w:b/>
                                <w:bCs/>
                              </w:rPr>
                              <w:t xml:space="preserve"> </w:t>
                            </w:r>
                            <w:r w:rsidR="00BC682F" w:rsidRPr="00A1497F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  <w:t>(M, E)</w:t>
                            </w:r>
                          </w:p>
                          <w:p w14:paraId="3347B5B0" w14:textId="3690A27F" w:rsidR="00BC682F" w:rsidRDefault="00725FFF" w:rsidP="00BC682F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>BBQ glaserte spareribs m</w:t>
                            </w:r>
                            <w:r w:rsidR="000458AF">
                              <w:rPr>
                                <w:rFonts w:ascii="Comfortaa Light" w:hAnsi="Comfortaa Light"/>
                              </w:rPr>
                              <w:t>ed colesalw og fries</w:t>
                            </w:r>
                          </w:p>
                          <w:p w14:paraId="6111FA66" w14:textId="3C933013" w:rsidR="00BC682F" w:rsidRPr="004554A5" w:rsidRDefault="00002F7F" w:rsidP="00BC682F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2</w:t>
                            </w:r>
                            <w:r w:rsidR="00F2067B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5</w:t>
                            </w:r>
                            <w:r w:rsidR="00BC682F"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04CAB" id="_x0000_s1029" type="#_x0000_t202" style="position:absolute;margin-left:227.15pt;margin-top:18.55pt;width:273.7pt;height:8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" filled="f" stroked="f" strokeweight=".5pt">
                <v:textbox>
                  <w:txbxContent>
                    <w:p w14:paraId="5DE19CC2" w14:textId="10E6169A" w:rsidR="00BC682F" w:rsidRPr="00A1497F" w:rsidRDefault="00725FFF" w:rsidP="00BC682F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SPARERIBS</w:t>
                      </w:r>
                      <w:r w:rsidR="00BC682F" w:rsidRPr="00A1497F">
                        <w:rPr>
                          <w:rFonts w:ascii="Comfortaa Light" w:hAnsi="Comfortaa Light"/>
                          <w:b/>
                          <w:bCs/>
                        </w:rPr>
                        <w:t xml:space="preserve"> </w:t>
                      </w:r>
                      <w:r w:rsidR="00BC682F" w:rsidRPr="00A1497F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  <w:t>(M, E)</w:t>
                      </w:r>
                    </w:p>
                    <w:p w14:paraId="3347B5B0" w14:textId="3690A27F" w:rsidR="00BC682F" w:rsidRDefault="00725FFF" w:rsidP="00BC682F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>BBQ glaserte spareribs m</w:t>
                      </w:r>
                      <w:r w:rsidR="000458AF">
                        <w:rPr>
                          <w:rFonts w:ascii="Comfortaa Light" w:hAnsi="Comfortaa Light"/>
                        </w:rPr>
                        <w:t>ed colesalw og fries</w:t>
                      </w:r>
                    </w:p>
                    <w:p w14:paraId="6111FA66" w14:textId="3C933013" w:rsidR="00BC682F" w:rsidRPr="004554A5" w:rsidRDefault="00002F7F" w:rsidP="00BC682F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2</w:t>
                      </w:r>
                      <w:r w:rsidR="00F2067B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5</w:t>
                      </w:r>
                      <w:r w:rsidR="00BC682F"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9C42EE" wp14:editId="53359092">
                <wp:simplePos x="0" y="0"/>
                <wp:positionH relativeFrom="column">
                  <wp:posOffset>3039745</wp:posOffset>
                </wp:positionH>
                <wp:positionV relativeFrom="paragraph">
                  <wp:posOffset>157480</wp:posOffset>
                </wp:positionV>
                <wp:extent cx="3078249" cy="0"/>
                <wp:effectExtent l="0" t="0" r="8255" b="12700"/>
                <wp:wrapNone/>
                <wp:docPr id="1435969722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824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08BF1" id="Rett linje 7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35pt,12.4pt" to="481.75pt,1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" strokecolor="black [3213]">
                <v:stroke joinstyle="miter"/>
              </v:line>
            </w:pict>
          </mc:Fallback>
        </mc:AlternateContent>
      </w:r>
    </w:p>
    <w:p w14:paraId="614B3D3C" w14:textId="4A006C66" w:rsidR="00CE4EF8" w:rsidRPr="00A94F51" w:rsidRDefault="00F2067B" w:rsidP="00CE4EF8">
      <w:pPr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B7FF584" wp14:editId="37E4CDAD">
                <wp:simplePos x="0" y="0"/>
                <wp:positionH relativeFrom="column">
                  <wp:posOffset>2884805</wp:posOffset>
                </wp:positionH>
                <wp:positionV relativeFrom="paragraph">
                  <wp:posOffset>594995</wp:posOffset>
                </wp:positionV>
                <wp:extent cx="3476846" cy="1268963"/>
                <wp:effectExtent l="0" t="0" r="0" b="0"/>
                <wp:wrapNone/>
                <wp:docPr id="16444574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846" cy="12689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BB061" w14:textId="77777777" w:rsidR="00BC682F" w:rsidRDefault="00BC682F" w:rsidP="00BC682F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KREMET PASTA</w:t>
                            </w:r>
                            <w:r>
                              <w:rPr>
                                <w:rFonts w:ascii="Comfortaa Light" w:hAnsi="Comfortaa Light"/>
                                <w:b/>
                                <w:bCs/>
                              </w:rPr>
                              <w:t xml:space="preserve"> </w:t>
                            </w:r>
                            <w:r w:rsidRPr="00A1497F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  <w:t>(M, E)</w:t>
                            </w:r>
                          </w:p>
                          <w:p w14:paraId="057A58DA" w14:textId="77777777" w:rsidR="00BC682F" w:rsidRDefault="00BC682F" w:rsidP="00BC682F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>Fersk pasta med kremet ostesaus, kylling, bacon, basilikum og parmesan</w:t>
                            </w:r>
                          </w:p>
                          <w:p w14:paraId="41AF4DFB" w14:textId="7D6EAA49" w:rsidR="00BC682F" w:rsidRPr="004554A5" w:rsidRDefault="00002F7F" w:rsidP="00BC682F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19</w:t>
                            </w:r>
                            <w:r w:rsidR="00BC682F"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  <w:p w14:paraId="7D4F6528" w14:textId="77777777" w:rsidR="00BC682F" w:rsidRPr="00211DBC" w:rsidRDefault="00BC682F" w:rsidP="00BC682F">
                            <w:pPr>
                              <w:pStyle w:val="Listeavsnitt"/>
                              <w:ind w:left="360"/>
                              <w:rPr>
                                <w:rFonts w:ascii="Comfortaa Light" w:hAnsi="Comfortaa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FF584" id="_x0000_s1030" type="#_x0000_t202" style="position:absolute;margin-left:227.15pt;margin-top:46.85pt;width:273.75pt;height:99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" filled="f" stroked="f" strokeweight=".5pt">
                <v:textbox>
                  <w:txbxContent>
                    <w:p w14:paraId="320BB061" w14:textId="77777777" w:rsidR="00BC682F" w:rsidRDefault="00BC682F" w:rsidP="00BC682F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KREMET PASTA</w:t>
                      </w:r>
                      <w:r>
                        <w:rPr>
                          <w:rFonts w:ascii="Comfortaa Light" w:hAnsi="Comfortaa Light"/>
                          <w:b/>
                          <w:bCs/>
                        </w:rPr>
                        <w:t xml:space="preserve"> </w:t>
                      </w:r>
                      <w:r w:rsidRPr="00A1497F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  <w:t>(M, E)</w:t>
                      </w:r>
                    </w:p>
                    <w:p w14:paraId="057A58DA" w14:textId="77777777" w:rsidR="00BC682F" w:rsidRDefault="00BC682F" w:rsidP="00BC682F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>Fersk pasta med kremet ostesaus, kylling, bacon, basilikum og parmesan</w:t>
                      </w:r>
                    </w:p>
                    <w:p w14:paraId="41AF4DFB" w14:textId="7D6EAA49" w:rsidR="00BC682F" w:rsidRPr="004554A5" w:rsidRDefault="00002F7F" w:rsidP="00BC682F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19</w:t>
                      </w:r>
                      <w:r w:rsidR="00BC682F"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  <w:p w14:paraId="7D4F6528" w14:textId="77777777" w:rsidR="00BC682F" w:rsidRPr="00211DBC" w:rsidRDefault="00BC682F" w:rsidP="00BC682F">
                      <w:pPr>
                        <w:pStyle w:val="Listeavsnitt"/>
                        <w:ind w:left="360"/>
                        <w:rPr>
                          <w:rFonts w:ascii="Comfortaa Light" w:hAnsi="Comfortaa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7903DC" w14:textId="3462B682" w:rsidR="00CE4EF8" w:rsidRDefault="00CE4EF8" w:rsidP="00CE4EF8">
      <w:pPr>
        <w:rPr>
          <w:rFonts w:ascii="Comfortaa Light" w:hAnsi="Comfortaa Light"/>
          <w:b/>
          <w:bCs/>
          <w:sz w:val="72"/>
          <w:szCs w:val="72"/>
        </w:rPr>
      </w:pPr>
    </w:p>
    <w:p w14:paraId="2395D954" w14:textId="720F54B7" w:rsidR="00CE4EF8" w:rsidRDefault="00F2067B" w:rsidP="00CE4EF8">
      <w:pPr>
        <w:tabs>
          <w:tab w:val="left" w:pos="5309"/>
        </w:tabs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0BCF215" wp14:editId="1BB79FD8">
                <wp:simplePos x="0" y="0"/>
                <wp:positionH relativeFrom="column">
                  <wp:posOffset>2892742</wp:posOffset>
                </wp:positionH>
                <wp:positionV relativeFrom="paragraph">
                  <wp:posOffset>263207</wp:posOffset>
                </wp:positionV>
                <wp:extent cx="3475990" cy="1054100"/>
                <wp:effectExtent l="0" t="0" r="0" b="0"/>
                <wp:wrapNone/>
                <wp:docPr id="1727301391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599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038799" w14:textId="77777777" w:rsidR="00BC682F" w:rsidRPr="004554A5" w:rsidRDefault="00BC682F" w:rsidP="00BC682F">
                            <w:pPr>
                              <w:jc w:val="center"/>
                              <w:rPr>
                                <w:rFonts w:ascii="Comfortaa Light" w:hAnsi="Comfortaa Light"/>
                                <w:lang w:val="en-US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FISH &amp; CHIPS</w:t>
                            </w:r>
                            <w:r w:rsidRPr="004554A5">
                              <w:rPr>
                                <w:rFonts w:ascii="Comfortaa Light" w:hAnsi="Comfortaa Light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(Gh, M, E</w:t>
                            </w:r>
                            <w:r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, F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)</w:t>
                            </w:r>
                          </w:p>
                          <w:p w14:paraId="0875CB28" w14:textId="77777777" w:rsidR="00BC682F" w:rsidRPr="004554A5" w:rsidRDefault="00BC682F" w:rsidP="00BC682F">
                            <w:pPr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</w:rPr>
                              <w:t>Serveres med grønn ertepuré, pommes frites og remulade</w:t>
                            </w:r>
                          </w:p>
                          <w:p w14:paraId="29FF7774" w14:textId="076A032A" w:rsidR="00BC682F" w:rsidRPr="004554A5" w:rsidRDefault="00BC682F" w:rsidP="00BC682F">
                            <w:pPr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2</w:t>
                            </w:r>
                            <w:r w:rsidR="00002F7F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5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F215" id="_x0000_s1031" type="#_x0000_t202" style="position:absolute;margin-left:227.75pt;margin-top:20.7pt;width:273.7pt;height:8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DBCHQIAADQEAAAOAAAAZHJzL2Uyb0RvYy54bWysU11v2yAUfZ+0/4B4X2ynSdtYcaqsVaZJ&#13;&#10;UVspnfpMMMSWMJcBiZ39+l2w86FuT9Ne4MK93I9zDvOHrlHkIKyrQRc0G6WUCM2hrPWuoD/eVl/u&#13;&#10;KX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" filled="f" stroked="f" strokeweight=".5pt">
                <v:textbox>
                  <w:txbxContent>
                    <w:p w14:paraId="1E038799" w14:textId="77777777" w:rsidR="00BC682F" w:rsidRPr="004554A5" w:rsidRDefault="00BC682F" w:rsidP="00BC682F">
                      <w:pPr>
                        <w:jc w:val="center"/>
                        <w:rPr>
                          <w:rFonts w:ascii="Comfortaa Light" w:hAnsi="Comfortaa Light"/>
                          <w:lang w:val="en-US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  <w:lang w:val="en-US"/>
                        </w:rPr>
                        <w:t>FISH &amp; CHIPS</w:t>
                      </w:r>
                      <w:r w:rsidRPr="004554A5">
                        <w:rPr>
                          <w:rFonts w:ascii="Comfortaa Light" w:hAnsi="Comfortaa Light"/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(Gh, M, E</w:t>
                      </w:r>
                      <w:r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, F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)</w:t>
                      </w:r>
                    </w:p>
                    <w:p w14:paraId="0875CB28" w14:textId="77777777" w:rsidR="00BC682F" w:rsidRPr="004554A5" w:rsidRDefault="00BC682F" w:rsidP="00BC682F">
                      <w:pPr>
                        <w:jc w:val="center"/>
                        <w:rPr>
                          <w:rFonts w:ascii="Comfortaa Light" w:hAnsi="Comfortaa Light"/>
                        </w:rPr>
                      </w:pPr>
                      <w:r w:rsidRPr="004554A5">
                        <w:rPr>
                          <w:rFonts w:ascii="Comfortaa Light" w:hAnsi="Comfortaa Light"/>
                        </w:rPr>
                        <w:t>Serveres med grønn ertepuré, pommes frites og remulade</w:t>
                      </w:r>
                    </w:p>
                    <w:p w14:paraId="29FF7774" w14:textId="076A032A" w:rsidR="00BC682F" w:rsidRPr="004554A5" w:rsidRDefault="00BC682F" w:rsidP="00BC682F">
                      <w:pPr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2</w:t>
                      </w:r>
                      <w:r w:rsidR="00002F7F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5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</w:txbxContent>
                </v:textbox>
              </v:shape>
            </w:pict>
          </mc:Fallback>
        </mc:AlternateContent>
      </w:r>
      <w:r w:rsidR="00CE4EF8">
        <w:rPr>
          <w:rFonts w:ascii="Comfortaa Light" w:hAnsi="Comfortaa Light"/>
          <w:sz w:val="72"/>
          <w:szCs w:val="72"/>
        </w:rPr>
        <w:tab/>
      </w:r>
    </w:p>
    <w:p w14:paraId="46BF2D27" w14:textId="010372BF" w:rsidR="00CE4EF8" w:rsidRDefault="00CE4EF8" w:rsidP="00CE4EF8">
      <w:pPr>
        <w:tabs>
          <w:tab w:val="left" w:pos="5309"/>
        </w:tabs>
        <w:rPr>
          <w:rFonts w:ascii="Comfortaa Light" w:hAnsi="Comfortaa Light"/>
          <w:sz w:val="72"/>
          <w:szCs w:val="72"/>
        </w:rPr>
      </w:pPr>
    </w:p>
    <w:p w14:paraId="2F340F81" w14:textId="7C55CB05" w:rsidR="00CE4EF8" w:rsidRDefault="00F2067B" w:rsidP="00CE4EF8">
      <w:pPr>
        <w:tabs>
          <w:tab w:val="left" w:pos="5309"/>
        </w:tabs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DE3EBC" wp14:editId="5E01E6A0">
                <wp:simplePos x="0" y="0"/>
                <wp:positionH relativeFrom="column">
                  <wp:posOffset>3181350</wp:posOffset>
                </wp:positionH>
                <wp:positionV relativeFrom="paragraph">
                  <wp:posOffset>55470</wp:posOffset>
                </wp:positionV>
                <wp:extent cx="2851785" cy="1117600"/>
                <wp:effectExtent l="0" t="0" r="0" b="0"/>
                <wp:wrapNone/>
                <wp:docPr id="138543665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785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8DAE06" w14:textId="3295A0FE" w:rsidR="00F2067B" w:rsidRDefault="00F2067B" w:rsidP="00F2067B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 xml:space="preserve">Toast 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Gh, M)</w:t>
                            </w:r>
                          </w:p>
                          <w:p w14:paraId="27CF8FDD" w14:textId="26C25C89" w:rsidR="00F2067B" w:rsidRPr="00F2067B" w:rsidRDefault="00F2067B" w:rsidP="00F2067B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</w:pPr>
                            <w:r w:rsidRPr="00F2067B"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  <w:t>Toast med ost &amp; skinke</w:t>
                            </w:r>
                          </w:p>
                          <w:p w14:paraId="495A7C5D" w14:textId="42DA778A" w:rsidR="00F2067B" w:rsidRPr="004554A5" w:rsidRDefault="00F2067B" w:rsidP="00F2067B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E3EBC" id="_x0000_s1032" type="#_x0000_t202" style="position:absolute;margin-left:250.5pt;margin-top:4.35pt;width:224.55pt;height:88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" filled="f" stroked="f" strokeweight=".5pt">
                <v:textbox>
                  <w:txbxContent>
                    <w:p w14:paraId="318DAE06" w14:textId="3295A0FE" w:rsidR="00F2067B" w:rsidRDefault="00F2067B" w:rsidP="00F2067B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 xml:space="preserve">Toast 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Gh, M)</w:t>
                      </w:r>
                    </w:p>
                    <w:p w14:paraId="27CF8FDD" w14:textId="26C25C89" w:rsidR="00F2067B" w:rsidRPr="00F2067B" w:rsidRDefault="00F2067B" w:rsidP="00F2067B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</w:rPr>
                      </w:pPr>
                      <w:r w:rsidRPr="00F2067B">
                        <w:rPr>
                          <w:rFonts w:ascii="Comfortaa Light" w:hAnsi="Comfortaa Light"/>
                          <w:i/>
                          <w:iCs/>
                        </w:rPr>
                        <w:t>Toast med ost &amp; skinke</w:t>
                      </w:r>
                    </w:p>
                    <w:p w14:paraId="495A7C5D" w14:textId="42DA778A" w:rsidR="00F2067B" w:rsidRPr="004554A5" w:rsidRDefault="00F2067B" w:rsidP="00F2067B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</w:txbxContent>
                </v:textbox>
              </v:shape>
            </w:pict>
          </mc:Fallback>
        </mc:AlternateContent>
      </w:r>
      <w:r w:rsidR="000458AF"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B2DA2E" wp14:editId="67479AEA">
                <wp:simplePos x="0" y="0"/>
                <wp:positionH relativeFrom="column">
                  <wp:posOffset>-447040</wp:posOffset>
                </wp:positionH>
                <wp:positionV relativeFrom="paragraph">
                  <wp:posOffset>91498</wp:posOffset>
                </wp:positionV>
                <wp:extent cx="2851785" cy="1205714"/>
                <wp:effectExtent l="0" t="0" r="0" b="0"/>
                <wp:wrapNone/>
                <wp:docPr id="28440351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785" cy="1205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62F20" w14:textId="500AEA49" w:rsidR="00CE4EF8" w:rsidRPr="00A1497F" w:rsidRDefault="00002F7F" w:rsidP="004554A5">
                            <w:pPr>
                              <w:pStyle w:val="Listeavsnitt"/>
                              <w:ind w:left="360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 xml:space="preserve">HUSETS </w:t>
                            </w:r>
                            <w:r w:rsidR="004554A5"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OMELET</w:t>
                            </w:r>
                            <w:r w:rsidR="00C26AAA"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T</w:t>
                            </w:r>
                            <w:r w:rsidR="004554A5" w:rsidRPr="00A1497F">
                              <w:rPr>
                                <w:rFonts w:ascii="Comfortaa Light" w:hAnsi="Comfortaa Light"/>
                                <w:b/>
                                <w:bCs/>
                              </w:rPr>
                              <w:t xml:space="preserve"> </w:t>
                            </w:r>
                            <w:r w:rsidR="004554A5" w:rsidRPr="00A1497F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</w:rPr>
                              <w:t>(Gh, M, E)</w:t>
                            </w:r>
                          </w:p>
                          <w:p w14:paraId="689AC2CD" w14:textId="2A211ED8" w:rsidR="00CE4EF8" w:rsidRDefault="00CE4EF8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 xml:space="preserve">Omelett med </w:t>
                            </w:r>
                            <w:r w:rsidR="00002F7F">
                              <w:rPr>
                                <w:rFonts w:ascii="Comfortaa Light" w:hAnsi="Comfortaa Light"/>
                              </w:rPr>
                              <w:t xml:space="preserve">bacon, 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>skinke</w:t>
                            </w:r>
                            <w:r w:rsidR="007524EE">
                              <w:rPr>
                                <w:rFonts w:ascii="Comfortaa Light" w:hAnsi="Comfortaa Light"/>
                              </w:rPr>
                              <w:t xml:space="preserve"> og </w:t>
                            </w:r>
                            <w:r>
                              <w:rPr>
                                <w:rFonts w:ascii="Comfortaa Light" w:hAnsi="Comfortaa Light"/>
                              </w:rPr>
                              <w:t>ost. Serveres med salat og brød</w:t>
                            </w:r>
                          </w:p>
                          <w:p w14:paraId="25656F09" w14:textId="140BD31D" w:rsidR="004554A5" w:rsidRPr="004554A5" w:rsidRDefault="004554A5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1</w:t>
                            </w:r>
                            <w:r w:rsidR="00331301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6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2DA2E" id="_x0000_s1033" type="#_x0000_t202" style="position:absolute;margin-left:-35.2pt;margin-top:7.2pt;width:224.55pt;height:94.9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" filled="f" stroked="f" strokeweight=".5pt">
                <v:textbox>
                  <w:txbxContent>
                    <w:p w14:paraId="3C962F20" w14:textId="500AEA49" w:rsidR="00CE4EF8" w:rsidRPr="00A1497F" w:rsidRDefault="00002F7F" w:rsidP="004554A5">
                      <w:pPr>
                        <w:pStyle w:val="Listeavsnitt"/>
                        <w:ind w:left="360"/>
                        <w:jc w:val="center"/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</w:pPr>
                      <w:r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 xml:space="preserve">HUSETS </w:t>
                      </w:r>
                      <w:r w:rsidR="004554A5"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OMELET</w:t>
                      </w:r>
                      <w:r w:rsidR="00C26AAA"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T</w:t>
                      </w:r>
                      <w:r w:rsidR="004554A5" w:rsidRPr="00A1497F">
                        <w:rPr>
                          <w:rFonts w:ascii="Comfortaa Light" w:hAnsi="Comfortaa Light"/>
                          <w:b/>
                          <w:bCs/>
                        </w:rPr>
                        <w:t xml:space="preserve"> </w:t>
                      </w:r>
                      <w:r w:rsidR="004554A5" w:rsidRPr="00A1497F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</w:rPr>
                        <w:t>(Gh, M, E)</w:t>
                      </w:r>
                    </w:p>
                    <w:p w14:paraId="689AC2CD" w14:textId="2A211ED8" w:rsidR="00CE4EF8" w:rsidRDefault="00CE4EF8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 xml:space="preserve">Omelett med </w:t>
                      </w:r>
                      <w:r w:rsidR="00002F7F">
                        <w:rPr>
                          <w:rFonts w:ascii="Comfortaa Light" w:hAnsi="Comfortaa Light"/>
                        </w:rPr>
                        <w:t xml:space="preserve">bacon, </w:t>
                      </w:r>
                      <w:r>
                        <w:rPr>
                          <w:rFonts w:ascii="Comfortaa Light" w:hAnsi="Comfortaa Light"/>
                        </w:rPr>
                        <w:t>skinke</w:t>
                      </w:r>
                      <w:r w:rsidR="007524EE">
                        <w:rPr>
                          <w:rFonts w:ascii="Comfortaa Light" w:hAnsi="Comfortaa Light"/>
                        </w:rPr>
                        <w:t xml:space="preserve"> og </w:t>
                      </w:r>
                      <w:r>
                        <w:rPr>
                          <w:rFonts w:ascii="Comfortaa Light" w:hAnsi="Comfortaa Light"/>
                        </w:rPr>
                        <w:t>ost. Serveres med salat og brød</w:t>
                      </w:r>
                    </w:p>
                    <w:p w14:paraId="25656F09" w14:textId="140BD31D" w:rsidR="004554A5" w:rsidRPr="004554A5" w:rsidRDefault="004554A5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1</w:t>
                      </w:r>
                      <w:r w:rsidR="00331301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6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</w:txbxContent>
                </v:textbox>
              </v:shape>
            </w:pict>
          </mc:Fallback>
        </mc:AlternateContent>
      </w:r>
    </w:p>
    <w:p w14:paraId="7B4395A3" w14:textId="6E9C05E3" w:rsidR="00CE4EF8" w:rsidRDefault="00F2067B" w:rsidP="00CE4EF8">
      <w:pPr>
        <w:tabs>
          <w:tab w:val="left" w:pos="5309"/>
        </w:tabs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58AA454" wp14:editId="1CB6F6F3">
                <wp:simplePos x="0" y="0"/>
                <wp:positionH relativeFrom="column">
                  <wp:posOffset>3181350</wp:posOffset>
                </wp:positionH>
                <wp:positionV relativeFrom="paragraph">
                  <wp:posOffset>181002</wp:posOffset>
                </wp:positionV>
                <wp:extent cx="2851785" cy="1117600"/>
                <wp:effectExtent l="0" t="0" r="0" b="0"/>
                <wp:wrapNone/>
                <wp:docPr id="788794030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785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FA319" w14:textId="20A9A72B" w:rsidR="00F2067B" w:rsidRDefault="00F2067B" w:rsidP="00F2067B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Dagens suppe</w:t>
                            </w:r>
                            <w:r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5D30D936" w14:textId="781119BF" w:rsidR="00F2067B" w:rsidRPr="00F2067B" w:rsidRDefault="00F2067B" w:rsidP="00F2067B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i/>
                                <w:iCs/>
                              </w:rPr>
                              <w:t>Varierer daglig</w:t>
                            </w:r>
                          </w:p>
                          <w:p w14:paraId="3609D272" w14:textId="35F6664D" w:rsidR="00F2067B" w:rsidRPr="004554A5" w:rsidRDefault="00F2067B" w:rsidP="00F2067B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149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A454" id="_x0000_s1034" type="#_x0000_t202" style="position:absolute;margin-left:250.5pt;margin-top:14.25pt;width:224.55pt;height:88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" filled="f" stroked="f" strokeweight=".5pt">
                <v:textbox>
                  <w:txbxContent>
                    <w:p w14:paraId="6F4FA319" w14:textId="20A9A72B" w:rsidR="00F2067B" w:rsidRDefault="00F2067B" w:rsidP="00F2067B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Dagens suppe</w:t>
                      </w:r>
                      <w:r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14:paraId="5D30D936" w14:textId="781119BF" w:rsidR="00F2067B" w:rsidRPr="00F2067B" w:rsidRDefault="00F2067B" w:rsidP="00F2067B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</w:rPr>
                      </w:pPr>
                      <w:r>
                        <w:rPr>
                          <w:rFonts w:ascii="Comfortaa Light" w:hAnsi="Comfortaa Light"/>
                          <w:i/>
                          <w:iCs/>
                        </w:rPr>
                        <w:t>Varierer daglig</w:t>
                      </w:r>
                    </w:p>
                    <w:p w14:paraId="3609D272" w14:textId="35F6664D" w:rsidR="00F2067B" w:rsidRPr="004554A5" w:rsidRDefault="00F2067B" w:rsidP="00F2067B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149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,-</w:t>
                      </w:r>
                    </w:p>
                  </w:txbxContent>
                </v:textbox>
              </v:shape>
            </w:pict>
          </mc:Fallback>
        </mc:AlternateContent>
      </w:r>
      <w:r w:rsidR="00BC682F"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D6A878" wp14:editId="2C38E779">
                <wp:simplePos x="0" y="0"/>
                <wp:positionH relativeFrom="column">
                  <wp:posOffset>-437515</wp:posOffset>
                </wp:positionH>
                <wp:positionV relativeFrom="paragraph">
                  <wp:posOffset>520238</wp:posOffset>
                </wp:positionV>
                <wp:extent cx="2851785" cy="1128395"/>
                <wp:effectExtent l="0" t="0" r="0" b="0"/>
                <wp:wrapNone/>
                <wp:docPr id="2024207325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785" cy="1128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3D5239" w14:textId="6189E436" w:rsidR="00CE4EF8" w:rsidRPr="004554A5" w:rsidRDefault="00CE4EF8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CÆSAR SALAT</w:t>
                            </w:r>
                            <w:r w:rsidR="004554A5">
                              <w:rPr>
                                <w:rFonts w:ascii="Comfortaa Light" w:hAnsi="Comfortaa Light"/>
                                <w:lang w:val="en-US"/>
                              </w:rPr>
                              <w:t xml:space="preserve"> </w:t>
                            </w:r>
                            <w:r w:rsidR="004554A5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(</w:t>
                            </w:r>
                            <w:r w:rsidR="004554A5" w:rsidRPr="004554A5">
                              <w:rPr>
                                <w:rFonts w:ascii="Comfortaa Light" w:hAnsi="Comfortaa Light"/>
                                <w:i/>
                                <w:iCs/>
                                <w:sz w:val="15"/>
                                <w:szCs w:val="15"/>
                                <w:lang w:val="en-US"/>
                              </w:rPr>
                              <w:t>Gh, M, E)</w:t>
                            </w:r>
                          </w:p>
                          <w:p w14:paraId="2564DD29" w14:textId="77777777" w:rsidR="004554A5" w:rsidRDefault="00CE4EF8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>Cæsar salat med kylling, bacon, tomat, parmesan, krutonger og Cæsar dressing</w:t>
                            </w:r>
                          </w:p>
                          <w:p w14:paraId="268809E8" w14:textId="5DF0C1EE" w:rsidR="00CE4EF8" w:rsidRPr="004554A5" w:rsidRDefault="004554A5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1</w:t>
                            </w:r>
                            <w:r w:rsidR="00331301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6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  <w:r w:rsidR="00CE4EF8"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6A878" id="_x0000_s1035" type="#_x0000_t202" style="position:absolute;margin-left:-34.45pt;margin-top:40.95pt;width:224.55pt;height:88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" filled="f" stroked="f" strokeweight=".5pt">
                <v:textbox>
                  <w:txbxContent>
                    <w:p w14:paraId="173D5239" w14:textId="6189E436" w:rsidR="00CE4EF8" w:rsidRPr="004554A5" w:rsidRDefault="00CE4EF8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b/>
                          <w:bCs/>
                          <w:u w:val="single"/>
                          <w:lang w:val="en-US"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  <w:lang w:val="en-US"/>
                        </w:rPr>
                        <w:t>CÆSAR SALAT</w:t>
                      </w:r>
                      <w:r w:rsidR="004554A5">
                        <w:rPr>
                          <w:rFonts w:ascii="Comfortaa Light" w:hAnsi="Comfortaa Light"/>
                          <w:lang w:val="en-US"/>
                        </w:rPr>
                        <w:t xml:space="preserve"> </w:t>
                      </w:r>
                      <w:r w:rsidR="004554A5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(</w:t>
                      </w:r>
                      <w:r w:rsidR="004554A5" w:rsidRPr="004554A5">
                        <w:rPr>
                          <w:rFonts w:ascii="Comfortaa Light" w:hAnsi="Comfortaa Light"/>
                          <w:i/>
                          <w:iCs/>
                          <w:sz w:val="15"/>
                          <w:szCs w:val="15"/>
                          <w:lang w:val="en-US"/>
                        </w:rPr>
                        <w:t>Gh, M, E)</w:t>
                      </w:r>
                    </w:p>
                    <w:p w14:paraId="2564DD29" w14:textId="77777777" w:rsidR="004554A5" w:rsidRDefault="00CE4EF8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>Cæsar salat med kylling, bacon, tomat, parmesan, krutonger og Cæsar dressing</w:t>
                      </w:r>
                    </w:p>
                    <w:p w14:paraId="268809E8" w14:textId="5DF0C1EE" w:rsidR="00CE4EF8" w:rsidRPr="004554A5" w:rsidRDefault="004554A5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1</w:t>
                      </w:r>
                      <w:r w:rsidR="00331301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6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  <w:r w:rsidR="00CE4EF8"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AD07CE2" w14:textId="14B43EF1" w:rsidR="00CE4EF8" w:rsidRDefault="00F2067B" w:rsidP="00CE4EF8">
      <w:pPr>
        <w:tabs>
          <w:tab w:val="left" w:pos="5309"/>
        </w:tabs>
        <w:rPr>
          <w:rFonts w:ascii="Comfortaa Light" w:hAnsi="Comfortaa Light"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98791AA" wp14:editId="48E7D731">
                <wp:simplePos x="0" y="0"/>
                <wp:positionH relativeFrom="column">
                  <wp:posOffset>3188335</wp:posOffset>
                </wp:positionH>
                <wp:positionV relativeFrom="paragraph">
                  <wp:posOffset>460375</wp:posOffset>
                </wp:positionV>
                <wp:extent cx="2851785" cy="1117600"/>
                <wp:effectExtent l="0" t="0" r="0" b="0"/>
                <wp:wrapNone/>
                <wp:docPr id="108893518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785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4F373" w14:textId="77777777" w:rsidR="00BC682F" w:rsidRPr="000458AF" w:rsidRDefault="00BC682F" w:rsidP="00BC682F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458AF">
                              <w:rPr>
                                <w:rFonts w:ascii="Comfortaa Light" w:hAnsi="Comfortaa Light"/>
                                <w:b/>
                                <w:bCs/>
                                <w:i/>
                                <w:iCs/>
                              </w:rPr>
                              <w:t>DAGENS MIDDAG</w:t>
                            </w:r>
                          </w:p>
                          <w:p w14:paraId="27BC4ED5" w14:textId="4245AC14" w:rsidR="00BC682F" w:rsidRDefault="00BC682F" w:rsidP="00BC682F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</w:rPr>
                            </w:pPr>
                            <w:r>
                              <w:rPr>
                                <w:rFonts w:ascii="Comfortaa Light" w:hAnsi="Comfortaa Light"/>
                              </w:rPr>
                              <w:t xml:space="preserve">Varierer </w:t>
                            </w:r>
                            <w:r w:rsidR="000458AF">
                              <w:rPr>
                                <w:rFonts w:ascii="Comfortaa Light" w:hAnsi="Comfortaa Light"/>
                              </w:rPr>
                              <w:t>daglig</w:t>
                            </w:r>
                          </w:p>
                          <w:p w14:paraId="7E2902DD" w14:textId="7C17618F" w:rsidR="00BC682F" w:rsidRPr="004554A5" w:rsidRDefault="00BC682F" w:rsidP="00BC682F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</w:pP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2</w:t>
                            </w:r>
                            <w:r w:rsidR="00331301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5</w:t>
                            </w:r>
                            <w:r w:rsidRPr="004554A5">
                              <w:rPr>
                                <w:rFonts w:ascii="Comfortaa Light" w:hAnsi="Comfortaa Light"/>
                                <w:i/>
                                <w:iCs/>
                                <w:color w:val="BD8F03"/>
                                <w:sz w:val="21"/>
                                <w:szCs w:val="21"/>
                              </w:rPr>
                              <w:t>9,-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91AA" id="_x0000_s1036" type="#_x0000_t202" style="position:absolute;margin-left:251.05pt;margin-top:36.25pt;width:224.55pt;height:8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" filled="f" stroked="f" strokeweight=".5pt">
                <v:textbox>
                  <w:txbxContent>
                    <w:p w14:paraId="1DC4F373" w14:textId="77777777" w:rsidR="00BC682F" w:rsidRPr="000458AF" w:rsidRDefault="00BC682F" w:rsidP="00BC682F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</w:pPr>
                      <w:r w:rsidRPr="000458AF">
                        <w:rPr>
                          <w:rFonts w:ascii="Comfortaa Light" w:hAnsi="Comfortaa Light"/>
                          <w:b/>
                          <w:bCs/>
                          <w:i/>
                          <w:iCs/>
                        </w:rPr>
                        <w:t>DAGENS MIDDAG</w:t>
                      </w:r>
                    </w:p>
                    <w:p w14:paraId="27BC4ED5" w14:textId="4245AC14" w:rsidR="00BC682F" w:rsidRDefault="00BC682F" w:rsidP="00BC682F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</w:rPr>
                      </w:pPr>
                      <w:r>
                        <w:rPr>
                          <w:rFonts w:ascii="Comfortaa Light" w:hAnsi="Comfortaa Light"/>
                        </w:rPr>
                        <w:t xml:space="preserve">Varierer </w:t>
                      </w:r>
                      <w:r w:rsidR="000458AF">
                        <w:rPr>
                          <w:rFonts w:ascii="Comfortaa Light" w:hAnsi="Comfortaa Light"/>
                        </w:rPr>
                        <w:t>daglig</w:t>
                      </w:r>
                    </w:p>
                    <w:p w14:paraId="7E2902DD" w14:textId="7C17618F" w:rsidR="00BC682F" w:rsidRPr="004554A5" w:rsidRDefault="00BC682F" w:rsidP="00BC682F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</w:pP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2</w:t>
                      </w:r>
                      <w:r w:rsidR="00331301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5</w:t>
                      </w:r>
                      <w:r w:rsidRPr="004554A5">
                        <w:rPr>
                          <w:rFonts w:ascii="Comfortaa Light" w:hAnsi="Comfortaa Light"/>
                          <w:i/>
                          <w:iCs/>
                          <w:color w:val="BD8F03"/>
                          <w:sz w:val="21"/>
                          <w:szCs w:val="21"/>
                        </w:rPr>
                        <w:t>9,-</w:t>
                      </w:r>
                    </w:p>
                  </w:txbxContent>
                </v:textbox>
              </v:shape>
            </w:pict>
          </mc:Fallback>
        </mc:AlternateContent>
      </w:r>
    </w:p>
    <w:p w14:paraId="5446D6B2" w14:textId="3E37DD59" w:rsidR="00CE4EF8" w:rsidRPr="00D514A0" w:rsidRDefault="00725FFF" w:rsidP="00D514A0">
      <w:pPr>
        <w:jc w:val="center"/>
        <w:rPr>
          <w:rFonts w:ascii="Comfortaa Light" w:hAnsi="Comfortaa Light"/>
          <w:b/>
          <w:bCs/>
          <w:sz w:val="72"/>
          <w:szCs w:val="72"/>
        </w:rPr>
      </w:pPr>
      <w:r>
        <w:rPr>
          <w:rFonts w:ascii="Comfortaa Light" w:hAnsi="Comfortaa Light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AE32A3" wp14:editId="156F41F0">
                <wp:simplePos x="0" y="0"/>
                <wp:positionH relativeFrom="column">
                  <wp:posOffset>291465</wp:posOffset>
                </wp:positionH>
                <wp:positionV relativeFrom="paragraph">
                  <wp:posOffset>409038</wp:posOffset>
                </wp:positionV>
                <wp:extent cx="5183680" cy="703580"/>
                <wp:effectExtent l="0" t="0" r="0" b="0"/>
                <wp:wrapNone/>
                <wp:docPr id="1983033824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368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3D8321BC" w14:textId="25F1F913" w:rsidR="00CE4EF8" w:rsidRPr="00556F06" w:rsidRDefault="00CE4EF8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56F06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ALLERGENER</w:t>
                            </w:r>
                          </w:p>
                          <w:p w14:paraId="6AB1F4D3" w14:textId="48F80AA4" w:rsidR="00CE4EF8" w:rsidRPr="000458AF" w:rsidRDefault="00CE4EF8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56F06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Gh</w:t>
                            </w:r>
                            <w:r w:rsidRPr="00556F06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556F06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Gluten fra hvete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56F06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556F06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Egg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56F06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556F06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Melk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58AF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58AF" w:rsidRPr="000458AF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SU</w:t>
                            </w:r>
                            <w:r w:rsidR="000458AF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0458AF" w:rsidRPr="000458AF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Sulfitt</w:t>
                            </w:r>
                            <w:r w:rsidRPr="000458AF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58AF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Sel </w:t>
                            </w:r>
                            <w:r w:rsidR="000458AF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= </w:t>
                            </w:r>
                            <w:r w:rsidR="000458AF" w:rsidRPr="000458AF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Selleri</w:t>
                            </w:r>
                          </w:p>
                          <w:p w14:paraId="480A2016" w14:textId="44E5E1E4" w:rsidR="00CE4EF8" w:rsidRPr="000458AF" w:rsidRDefault="00CE4EF8" w:rsidP="00CE4EF8">
                            <w:pPr>
                              <w:spacing w:line="240" w:lineRule="auto"/>
                              <w:jc w:val="center"/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56F06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556F06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Fisk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556F06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556F06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Skalldyr</w:t>
                            </w:r>
                            <w:r w:rsidR="004554A5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4554A5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Ses</w:t>
                            </w:r>
                            <w:r w:rsidR="004554A5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4554A5" w:rsidRPr="004554A5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Sesam</w:t>
                            </w:r>
                            <w:r w:rsidR="000458AF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458AF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Lu </w:t>
                            </w:r>
                            <w:r w:rsidR="000458AF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= Lupiner  </w:t>
                            </w:r>
                            <w:r w:rsidR="000458AF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>Se</w:t>
                            </w:r>
                            <w:r w:rsidR="000458AF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0458AF" w:rsidRPr="000458AF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Sennep</w:t>
                            </w:r>
                            <w:r w:rsidR="000458AF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458AF">
                              <w:rPr>
                                <w:rFonts w:ascii="Comfortaa Light" w:hAnsi="Comfortaa Ligh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BL </w:t>
                            </w:r>
                            <w:r w:rsidR="000458AF">
                              <w:rPr>
                                <w:rFonts w:ascii="Comfortaa Light" w:hAnsi="Comfortaa Light"/>
                                <w:sz w:val="18"/>
                                <w:szCs w:val="18"/>
                              </w:rPr>
                              <w:t xml:space="preserve">= </w:t>
                            </w:r>
                            <w:r w:rsidR="000458AF" w:rsidRPr="000458AF">
                              <w:rPr>
                                <w:rFonts w:ascii="Comfortaa Light" w:hAnsi="Comfortaa Light"/>
                                <w:i/>
                                <w:iCs/>
                                <w:sz w:val="18"/>
                                <w:szCs w:val="18"/>
                              </w:rPr>
                              <w:t>Bløtdyr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E32A3" id="_x0000_s1035" type="#_x0000_t202" style="position:absolute;left:0;text-align:left;margin-left:22.95pt;margin-top:32.2pt;width:408.15pt;height:55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" filled="f" stroked="f" strokeweight="1pt">
                <v:textbox>
                  <w:txbxContent>
                    <w:p w14:paraId="3D8321BC" w14:textId="25F1F913" w:rsidR="00CE4EF8" w:rsidRPr="00556F06" w:rsidRDefault="00CE4EF8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556F06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  <w:u w:val="single"/>
                        </w:rPr>
                        <w:t>ALLERGENER</w:t>
                      </w:r>
                    </w:p>
                    <w:p w14:paraId="6AB1F4D3" w14:textId="48F80AA4" w:rsidR="00CE4EF8" w:rsidRPr="000458AF" w:rsidRDefault="00CE4EF8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</w:pPr>
                      <w:r w:rsidRPr="00556F06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Gh</w:t>
                      </w:r>
                      <w:r w:rsidRPr="00556F06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Pr="00556F06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Gluten fra hvete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 </w:t>
                      </w:r>
                      <w:r w:rsidRPr="00556F06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Pr="00556F06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Egg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 </w:t>
                      </w:r>
                      <w:r w:rsidRPr="00556F06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Pr="00556F06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Melk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</w:t>
                      </w:r>
                      <w:r w:rsidR="000458AF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</w:t>
                      </w:r>
                      <w:r w:rsidR="000458AF" w:rsidRPr="000458AF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SU</w:t>
                      </w:r>
                      <w:r w:rsidR="000458AF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="000458AF" w:rsidRPr="000458AF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Sulfitt</w:t>
                      </w:r>
                      <w:r w:rsidRPr="000458AF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0458AF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 xml:space="preserve"> Sel </w:t>
                      </w:r>
                      <w:r w:rsidR="000458AF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= </w:t>
                      </w:r>
                      <w:r w:rsidR="000458AF" w:rsidRPr="000458AF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Selleri</w:t>
                      </w:r>
                    </w:p>
                    <w:p w14:paraId="480A2016" w14:textId="44E5E1E4" w:rsidR="00CE4EF8" w:rsidRPr="000458AF" w:rsidRDefault="00CE4EF8" w:rsidP="00CE4EF8">
                      <w:pPr>
                        <w:spacing w:line="240" w:lineRule="auto"/>
                        <w:jc w:val="center"/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</w:pPr>
                      <w:r w:rsidRPr="00556F06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Pr="00556F06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Fisk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 </w:t>
                      </w:r>
                      <w:r w:rsidRPr="00556F06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Pr="00556F06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Skalldyr</w:t>
                      </w:r>
                      <w:r w:rsidR="004554A5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 xml:space="preserve">  </w:t>
                      </w:r>
                      <w:r w:rsidR="004554A5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Ses</w:t>
                      </w:r>
                      <w:r w:rsidR="004554A5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="004554A5" w:rsidRPr="004554A5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Sesam</w:t>
                      </w:r>
                      <w:r w:rsidR="000458AF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 xml:space="preserve">  </w:t>
                      </w:r>
                      <w:r w:rsidR="000458AF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 xml:space="preserve">Lu </w:t>
                      </w:r>
                      <w:r w:rsidR="000458AF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= Lupiner  </w:t>
                      </w:r>
                      <w:r w:rsidR="000458AF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>Se</w:t>
                      </w:r>
                      <w:r w:rsidR="000458AF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 = </w:t>
                      </w:r>
                      <w:r w:rsidR="000458AF" w:rsidRPr="000458AF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Sennep</w:t>
                      </w:r>
                      <w:r w:rsidR="000458AF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 xml:space="preserve">  </w:t>
                      </w:r>
                      <w:r w:rsidR="000458AF">
                        <w:rPr>
                          <w:rFonts w:ascii="Comfortaa Light" w:hAnsi="Comfortaa Light"/>
                          <w:b/>
                          <w:bCs/>
                          <w:sz w:val="18"/>
                          <w:szCs w:val="18"/>
                        </w:rPr>
                        <w:t xml:space="preserve">BL </w:t>
                      </w:r>
                      <w:r w:rsidR="000458AF">
                        <w:rPr>
                          <w:rFonts w:ascii="Comfortaa Light" w:hAnsi="Comfortaa Light"/>
                          <w:sz w:val="18"/>
                          <w:szCs w:val="18"/>
                        </w:rPr>
                        <w:t xml:space="preserve">= </w:t>
                      </w:r>
                      <w:r w:rsidR="000458AF" w:rsidRPr="000458AF">
                        <w:rPr>
                          <w:rFonts w:ascii="Comfortaa Light" w:hAnsi="Comfortaa Light"/>
                          <w:i/>
                          <w:iCs/>
                          <w:sz w:val="18"/>
                          <w:szCs w:val="18"/>
                        </w:rPr>
                        <w:t>Bløtdyr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EF8" w:rsidRPr="00D514A0" w:rsidSect="00203F4A">
      <w:pgSz w:w="11906" w:h="16838"/>
      <w:pgMar w:top="1417" w:right="1417" w:bottom="1417" w:left="1417" w:header="708" w:footer="708" w:gutter="0"/>
      <w:pgBorders w:offsetFrom="page">
        <w:top w:val="single" w:sz="8" w:space="24" w:color="956B00"/>
        <w:left w:val="single" w:sz="8" w:space="24" w:color="956B00"/>
        <w:bottom w:val="single" w:sz="8" w:space="24" w:color="956B00"/>
        <w:right w:val="single" w:sz="8" w:space="24" w:color="956B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AF84" w14:textId="77777777" w:rsidR="00C23E99" w:rsidRDefault="00C23E99" w:rsidP="00DF4392">
      <w:pPr>
        <w:spacing w:after="0" w:line="240" w:lineRule="auto"/>
      </w:pPr>
      <w:r>
        <w:separator/>
      </w:r>
    </w:p>
  </w:endnote>
  <w:endnote w:type="continuationSeparator" w:id="0">
    <w:p w14:paraId="33937784" w14:textId="77777777" w:rsidR="00C23E99" w:rsidRDefault="00C23E99" w:rsidP="00DF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fortaa Light">
    <w:panose1 w:val="020B0604020202020204"/>
    <w:charset w:val="00"/>
    <w:family w:val="auto"/>
    <w:pitch w:val="variable"/>
    <w:sig w:usb0="20000287" w:usb1="00000002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F390" w14:textId="77777777" w:rsidR="00C23E99" w:rsidRDefault="00C23E99" w:rsidP="00DF4392">
      <w:pPr>
        <w:spacing w:after="0" w:line="240" w:lineRule="auto"/>
      </w:pPr>
      <w:r>
        <w:separator/>
      </w:r>
    </w:p>
  </w:footnote>
  <w:footnote w:type="continuationSeparator" w:id="0">
    <w:p w14:paraId="1E1DB249" w14:textId="77777777" w:rsidR="00C23E99" w:rsidRDefault="00C23E99" w:rsidP="00DF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CED"/>
    <w:multiLevelType w:val="hybridMultilevel"/>
    <w:tmpl w:val="E6840764"/>
    <w:lvl w:ilvl="0" w:tplc="BC20C4B4">
      <w:start w:val="180"/>
      <w:numFmt w:val="bullet"/>
      <w:lvlText w:val="-"/>
      <w:lvlJc w:val="left"/>
      <w:pPr>
        <w:ind w:left="360" w:hanging="360"/>
      </w:pPr>
      <w:rPr>
        <w:rFonts w:ascii="Comfortaa Light" w:eastAsiaTheme="minorHAnsi" w:hAnsi="Comfortaa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1037F"/>
    <w:multiLevelType w:val="hybridMultilevel"/>
    <w:tmpl w:val="AF3E86AA"/>
    <w:lvl w:ilvl="0" w:tplc="BC20C4B4">
      <w:start w:val="180"/>
      <w:numFmt w:val="bullet"/>
      <w:lvlText w:val="-"/>
      <w:lvlJc w:val="left"/>
      <w:pPr>
        <w:ind w:left="720" w:hanging="360"/>
      </w:pPr>
      <w:rPr>
        <w:rFonts w:ascii="Comfortaa Light" w:eastAsiaTheme="minorHAnsi" w:hAnsi="Comfortaa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653A"/>
    <w:multiLevelType w:val="hybridMultilevel"/>
    <w:tmpl w:val="1950974E"/>
    <w:lvl w:ilvl="0" w:tplc="BC20C4B4">
      <w:start w:val="180"/>
      <w:numFmt w:val="bullet"/>
      <w:lvlText w:val="-"/>
      <w:lvlJc w:val="left"/>
      <w:pPr>
        <w:ind w:left="360" w:hanging="360"/>
      </w:pPr>
      <w:rPr>
        <w:rFonts w:ascii="Comfortaa Light" w:eastAsiaTheme="minorHAnsi" w:hAnsi="Comfortaa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2679188">
    <w:abstractNumId w:val="0"/>
  </w:num>
  <w:num w:numId="2" w16cid:durableId="59601539">
    <w:abstractNumId w:val="1"/>
  </w:num>
  <w:num w:numId="3" w16cid:durableId="1981687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F8"/>
    <w:rsid w:val="00002F7F"/>
    <w:rsid w:val="00016E30"/>
    <w:rsid w:val="000458AF"/>
    <w:rsid w:val="00050388"/>
    <w:rsid w:val="00136EF9"/>
    <w:rsid w:val="001B2E55"/>
    <w:rsid w:val="00203F4A"/>
    <w:rsid w:val="00252DBB"/>
    <w:rsid w:val="00331301"/>
    <w:rsid w:val="00374195"/>
    <w:rsid w:val="003E21D9"/>
    <w:rsid w:val="004554A5"/>
    <w:rsid w:val="0059612F"/>
    <w:rsid w:val="006573A8"/>
    <w:rsid w:val="00674B85"/>
    <w:rsid w:val="006A33FD"/>
    <w:rsid w:val="006B2A38"/>
    <w:rsid w:val="00725FFF"/>
    <w:rsid w:val="007524EE"/>
    <w:rsid w:val="007605A7"/>
    <w:rsid w:val="007E1ED2"/>
    <w:rsid w:val="00826AB5"/>
    <w:rsid w:val="008F543C"/>
    <w:rsid w:val="00A1497F"/>
    <w:rsid w:val="00AA4C7D"/>
    <w:rsid w:val="00BB4EAC"/>
    <w:rsid w:val="00BC682F"/>
    <w:rsid w:val="00C0767A"/>
    <w:rsid w:val="00C23E99"/>
    <w:rsid w:val="00C26AAA"/>
    <w:rsid w:val="00CD4593"/>
    <w:rsid w:val="00CE4EF8"/>
    <w:rsid w:val="00D255C6"/>
    <w:rsid w:val="00D514A0"/>
    <w:rsid w:val="00DC744B"/>
    <w:rsid w:val="00DF4392"/>
    <w:rsid w:val="00E223BE"/>
    <w:rsid w:val="00E92213"/>
    <w:rsid w:val="00EB1382"/>
    <w:rsid w:val="00F0346E"/>
    <w:rsid w:val="00F16422"/>
    <w:rsid w:val="00F2067B"/>
    <w:rsid w:val="00F21760"/>
    <w:rsid w:val="00F35AA6"/>
    <w:rsid w:val="00FC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457D4"/>
  <w15:chartTrackingRefBased/>
  <w15:docId w15:val="{5C3EB520-0DC7-7442-8F6F-A94D6CBA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EF8"/>
  </w:style>
  <w:style w:type="paragraph" w:styleId="Overskrift1">
    <w:name w:val="heading 1"/>
    <w:basedOn w:val="Normal"/>
    <w:next w:val="Normal"/>
    <w:link w:val="Overskrift1Tegn"/>
    <w:uiPriority w:val="9"/>
    <w:qFormat/>
    <w:rsid w:val="00CE4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E4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E4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E4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E4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E4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E4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E4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E4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4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E4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E4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E4EF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E4EF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E4EF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E4EF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E4EF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E4EF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E4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E4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E4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E4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E4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E4EF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E4EF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E4EF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E4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E4EF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E4EF8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F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4392"/>
  </w:style>
  <w:style w:type="paragraph" w:styleId="Bunntekst">
    <w:name w:val="footer"/>
    <w:basedOn w:val="Normal"/>
    <w:link w:val="BunntekstTegn"/>
    <w:uiPriority w:val="99"/>
    <w:unhideWhenUsed/>
    <w:rsid w:val="00DF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4392"/>
  </w:style>
  <w:style w:type="table" w:styleId="Tabellrutenett">
    <w:name w:val="Table Grid"/>
    <w:basedOn w:val="Vanligtabell"/>
    <w:uiPriority w:val="39"/>
    <w:rsid w:val="0004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1">
    <w:name w:val="Stil1"/>
    <w:basedOn w:val="Vanligtabell"/>
    <w:uiPriority w:val="99"/>
    <w:rsid w:val="00203F4A"/>
    <w:pPr>
      <w:spacing w:after="0" w:line="240" w:lineRule="auto"/>
    </w:pPr>
    <w:rPr>
      <w:color w:val="956B0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Tærud</dc:creator>
  <cp:keywords/>
  <dc:description/>
  <cp:lastModifiedBy>Martin</cp:lastModifiedBy>
  <cp:revision>2</cp:revision>
  <cp:lastPrinted>2026-02-20T11:48:00Z</cp:lastPrinted>
  <dcterms:created xsi:type="dcterms:W3CDTF">2026-05-13T07:25:00Z</dcterms:created>
  <dcterms:modified xsi:type="dcterms:W3CDTF">2026-05-13T07:25:00Z</dcterms:modified>
</cp:coreProperties>
</file>