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BC6F" w14:textId="5D6B7036" w:rsidR="005930FB" w:rsidRDefault="005930FB">
      <w:r>
        <w:rPr>
          <w:rFonts w:ascii="Comfortaa Light" w:hAnsi="Comfortaa Light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8CF8B" wp14:editId="08DC989E">
                <wp:simplePos x="0" y="0"/>
                <wp:positionH relativeFrom="column">
                  <wp:posOffset>-734602</wp:posOffset>
                </wp:positionH>
                <wp:positionV relativeFrom="paragraph">
                  <wp:posOffset>339382</wp:posOffset>
                </wp:positionV>
                <wp:extent cx="7189241" cy="8648700"/>
                <wp:effectExtent l="12700" t="12700" r="24765" b="25400"/>
                <wp:wrapNone/>
                <wp:docPr id="1991935590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9241" cy="86487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D8F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E83130" w14:textId="77777777" w:rsidR="005930FB" w:rsidRDefault="005930FB" w:rsidP="005930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8CF8B" id="Rektangel 2" o:spid="_x0000_s1026" style="position:absolute;margin-left:-57.85pt;margin-top:26.7pt;width:566.1pt;height:6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" filled="f" strokecolor="#bd8f03" strokeweight="3pt">
                <v:textbox>
                  <w:txbxContent>
                    <w:p w14:paraId="1BE83130" w14:textId="77777777" w:rsidR="005930FB" w:rsidRDefault="005930FB" w:rsidP="005930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2A4E0AA" w14:textId="7C5A5270" w:rsidR="005930FB" w:rsidRDefault="005930FB">
      <w:r>
        <w:rPr>
          <w:rFonts w:ascii="Comfortaa Light" w:hAnsi="Comfortaa Light"/>
          <w:b/>
          <w:bCs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2A806C20" wp14:editId="4B67D633">
            <wp:simplePos x="0" y="0"/>
            <wp:positionH relativeFrom="column">
              <wp:posOffset>1692275</wp:posOffset>
            </wp:positionH>
            <wp:positionV relativeFrom="paragraph">
              <wp:posOffset>391795</wp:posOffset>
            </wp:positionV>
            <wp:extent cx="2330450" cy="759460"/>
            <wp:effectExtent l="0" t="0" r="0" b="0"/>
            <wp:wrapNone/>
            <wp:docPr id="1199965758" name="Bilde 3" descr="Et bilde som inneholder Font, skjermbilde, tekst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965758" name="Bilde 3" descr="Et bilde som inneholder Font, skjermbilde, tekst, design&#10;&#10;KI-generert innhold kan være feil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4DEAA" wp14:editId="6EC8C804">
                <wp:simplePos x="0" y="0"/>
                <wp:positionH relativeFrom="column">
                  <wp:posOffset>-360045</wp:posOffset>
                </wp:positionH>
                <wp:positionV relativeFrom="paragraph">
                  <wp:posOffset>2310765</wp:posOffset>
                </wp:positionV>
                <wp:extent cx="6385560" cy="5845810"/>
                <wp:effectExtent l="0" t="0" r="2540" b="0"/>
                <wp:wrapNone/>
                <wp:docPr id="1021088210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5560" cy="5845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A88E0E" w14:textId="77777777" w:rsidR="005930FB" w:rsidRDefault="005930FB" w:rsidP="005930FB">
                            <w:pPr>
                              <w:jc w:val="center"/>
                            </w:pPr>
                          </w:p>
                          <w:p w14:paraId="795E8B2B" w14:textId="77777777" w:rsidR="005930FB" w:rsidRDefault="005930FB" w:rsidP="005930FB">
                            <w:pPr>
                              <w:jc w:val="center"/>
                            </w:pPr>
                          </w:p>
                          <w:p w14:paraId="3B0DF9E4" w14:textId="77777777" w:rsidR="005930FB" w:rsidRDefault="005930FB" w:rsidP="005930FB">
                            <w:pPr>
                              <w:jc w:val="center"/>
                            </w:pPr>
                          </w:p>
                          <w:p w14:paraId="223870AE" w14:textId="77777777" w:rsidR="005930FB" w:rsidRDefault="005930FB" w:rsidP="005930FB">
                            <w:pPr>
                              <w:jc w:val="center"/>
                              <w:rPr>
                                <w:rFonts w:ascii="Comfortaa Light" w:hAnsi="Comfortaa Light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sz w:val="96"/>
                                <w:szCs w:val="96"/>
                              </w:rPr>
                              <w:t>FYLL INN HER</w:t>
                            </w:r>
                          </w:p>
                          <w:p w14:paraId="6A47764F" w14:textId="77777777" w:rsidR="005930FB" w:rsidRDefault="005930FB" w:rsidP="005930FB">
                            <w:pPr>
                              <w:jc w:val="center"/>
                              <w:rPr>
                                <w:rFonts w:ascii="Comfortaa Light" w:hAnsi="Comfortaa Ligh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sz w:val="48"/>
                                <w:szCs w:val="48"/>
                              </w:rPr>
                              <w:t xml:space="preserve">(Bruk tekststørrelse 48 </w:t>
                            </w:r>
                            <w:r w:rsidRPr="00A634E1">
                              <w:rPr>
                                <w:rFonts w:ascii="Comfortaa Light" w:hAnsi="Comfortaa Light"/>
                                <w:b/>
                                <w:bCs/>
                                <w:sz w:val="48"/>
                                <w:szCs w:val="48"/>
                              </w:rPr>
                              <w:t>fet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Comfortaa Light" w:hAnsi="Comfortaa Light"/>
                                <w:sz w:val="48"/>
                                <w:szCs w:val="48"/>
                              </w:rPr>
                              <w:t>skrift)</w:t>
                            </w:r>
                          </w:p>
                          <w:p w14:paraId="5292B041" w14:textId="77777777" w:rsidR="005930FB" w:rsidRPr="00A634E1" w:rsidRDefault="005930FB" w:rsidP="005930FB">
                            <w:pPr>
                              <w:jc w:val="center"/>
                              <w:rPr>
                                <w:rFonts w:ascii="Comfortaa Light" w:hAnsi="Comfortaa Light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sz w:val="48"/>
                                <w:szCs w:val="48"/>
                              </w:rPr>
                              <w:t>(Font: «Comfortaa»)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44DEAA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7" type="#_x0000_t202" style="position:absolute;margin-left:-28.35pt;margin-top:181.95pt;width:502.8pt;height:46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" fillcolor="white [3201]" stroked="f" strokeweight=".5pt">
                <v:textbox>
                  <w:txbxContent>
                    <w:p w14:paraId="4CA88E0E" w14:textId="77777777" w:rsidR="005930FB" w:rsidRDefault="005930FB" w:rsidP="005930FB">
                      <w:pPr>
                        <w:jc w:val="center"/>
                      </w:pPr>
                    </w:p>
                    <w:p w14:paraId="795E8B2B" w14:textId="77777777" w:rsidR="005930FB" w:rsidRDefault="005930FB" w:rsidP="005930FB">
                      <w:pPr>
                        <w:jc w:val="center"/>
                      </w:pPr>
                    </w:p>
                    <w:p w14:paraId="3B0DF9E4" w14:textId="77777777" w:rsidR="005930FB" w:rsidRDefault="005930FB" w:rsidP="005930FB">
                      <w:pPr>
                        <w:jc w:val="center"/>
                      </w:pPr>
                    </w:p>
                    <w:p w14:paraId="223870AE" w14:textId="77777777" w:rsidR="005930FB" w:rsidRDefault="005930FB" w:rsidP="005930FB">
                      <w:pPr>
                        <w:jc w:val="center"/>
                        <w:rPr>
                          <w:rFonts w:ascii="Comfortaa Light" w:hAnsi="Comfortaa Light"/>
                          <w:sz w:val="96"/>
                          <w:szCs w:val="96"/>
                        </w:rPr>
                      </w:pPr>
                      <w:r>
                        <w:rPr>
                          <w:rFonts w:ascii="Comfortaa Light" w:hAnsi="Comfortaa Light"/>
                          <w:sz w:val="96"/>
                          <w:szCs w:val="96"/>
                        </w:rPr>
                        <w:t>FYLL INN HER</w:t>
                      </w:r>
                    </w:p>
                    <w:p w14:paraId="6A47764F" w14:textId="77777777" w:rsidR="005930FB" w:rsidRDefault="005930FB" w:rsidP="005930FB">
                      <w:pPr>
                        <w:jc w:val="center"/>
                        <w:rPr>
                          <w:rFonts w:ascii="Comfortaa Light" w:hAnsi="Comfortaa Light"/>
                          <w:sz w:val="48"/>
                          <w:szCs w:val="48"/>
                        </w:rPr>
                      </w:pPr>
                      <w:r>
                        <w:rPr>
                          <w:rFonts w:ascii="Comfortaa Light" w:hAnsi="Comfortaa Light"/>
                          <w:sz w:val="48"/>
                          <w:szCs w:val="48"/>
                        </w:rPr>
                        <w:t xml:space="preserve">(Bruk tekststørrelse 48 </w:t>
                      </w:r>
                      <w:r w:rsidRPr="00A634E1">
                        <w:rPr>
                          <w:rFonts w:ascii="Comfortaa Light" w:hAnsi="Comfortaa Light"/>
                          <w:b/>
                          <w:bCs/>
                          <w:sz w:val="48"/>
                          <w:szCs w:val="48"/>
                        </w:rPr>
                        <w:t>fet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Comfortaa Light" w:hAnsi="Comfortaa Light"/>
                          <w:sz w:val="48"/>
                          <w:szCs w:val="48"/>
                        </w:rPr>
                        <w:t>skrift)</w:t>
                      </w:r>
                    </w:p>
                    <w:p w14:paraId="5292B041" w14:textId="77777777" w:rsidR="005930FB" w:rsidRPr="00A634E1" w:rsidRDefault="005930FB" w:rsidP="005930FB">
                      <w:pPr>
                        <w:jc w:val="center"/>
                        <w:rPr>
                          <w:rFonts w:ascii="Comfortaa Light" w:hAnsi="Comfortaa Light"/>
                          <w:sz w:val="48"/>
                          <w:szCs w:val="48"/>
                        </w:rPr>
                      </w:pPr>
                      <w:r>
                        <w:rPr>
                          <w:rFonts w:ascii="Comfortaa Light" w:hAnsi="Comfortaa Light"/>
                          <w:sz w:val="48"/>
                          <w:szCs w:val="48"/>
                        </w:rPr>
                        <w:t>(Font: «Comfortaa»)</w:t>
                      </w:r>
                    </w:p>
                  </w:txbxContent>
                </v:textbox>
              </v:shape>
            </w:pict>
          </mc:Fallback>
        </mc:AlternateContent>
      </w:r>
    </w:p>
    <w:p w14:paraId="358B2D6E" w14:textId="38B83540" w:rsidR="005930FB" w:rsidRPr="005930FB" w:rsidRDefault="005930FB" w:rsidP="005930FB"/>
    <w:p w14:paraId="6C4F60E1" w14:textId="3BA18990" w:rsidR="005930FB" w:rsidRPr="005930FB" w:rsidRDefault="005930FB" w:rsidP="005930FB"/>
    <w:p w14:paraId="2D499886" w14:textId="53934234" w:rsidR="005930FB" w:rsidRPr="005930FB" w:rsidRDefault="005930FB" w:rsidP="005930FB"/>
    <w:p w14:paraId="25576EE5" w14:textId="28DE91E5" w:rsidR="005930FB" w:rsidRDefault="005930FB" w:rsidP="005930FB"/>
    <w:p w14:paraId="10F07186" w14:textId="168457E4" w:rsidR="005930FB" w:rsidRPr="008519D4" w:rsidRDefault="005930FB" w:rsidP="005930FB">
      <w:pPr>
        <w:jc w:val="center"/>
        <w:rPr>
          <w:rFonts w:ascii="Comfortaa Light" w:hAnsi="Comfortaa Light"/>
          <w:b/>
          <w:bCs/>
          <w:sz w:val="72"/>
          <w:szCs w:val="72"/>
        </w:rPr>
      </w:pPr>
      <w:r>
        <w:rPr>
          <w:rFonts w:ascii="Comfortaa Light" w:hAnsi="Comfortaa Light"/>
          <w:b/>
          <w:bCs/>
          <w:color w:val="000000" w:themeColor="text1"/>
          <w:sz w:val="72"/>
          <w:szCs w:val="72"/>
        </w:rPr>
        <w:t>DAGENS</w:t>
      </w:r>
    </w:p>
    <w:p w14:paraId="69F292A6" w14:textId="7DBCB48F" w:rsidR="005930FB" w:rsidRPr="005930FB" w:rsidRDefault="005930FB" w:rsidP="005930F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CC609A" wp14:editId="2DA62A11">
                <wp:simplePos x="0" y="0"/>
                <wp:positionH relativeFrom="column">
                  <wp:posOffset>0</wp:posOffset>
                </wp:positionH>
                <wp:positionV relativeFrom="paragraph">
                  <wp:posOffset>193560</wp:posOffset>
                </wp:positionV>
                <wp:extent cx="5651292" cy="0"/>
                <wp:effectExtent l="0" t="0" r="13335" b="12700"/>
                <wp:wrapNone/>
                <wp:docPr id="729644291" name="Rett li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129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7D01B5" id="Rett linje 2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25pt" to="445pt,1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" strokecolor="black [3213]" strokeweight="1pt">
                <v:stroke joinstyle="miter"/>
              </v:line>
            </w:pict>
          </mc:Fallback>
        </mc:AlternateContent>
      </w:r>
    </w:p>
    <w:sectPr w:rsidR="005930FB" w:rsidRPr="00593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fortaa Light">
    <w:panose1 w:val="00000400000000000000"/>
    <w:charset w:val="00"/>
    <w:family w:val="auto"/>
    <w:pitch w:val="variable"/>
    <w:sig w:usb0="2000028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FB"/>
    <w:rsid w:val="003E21D9"/>
    <w:rsid w:val="0059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646F"/>
  <w15:chartTrackingRefBased/>
  <w15:docId w15:val="{3DF800A0-3823-0A45-896F-33AF535F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0FB"/>
  </w:style>
  <w:style w:type="paragraph" w:styleId="Overskrift1">
    <w:name w:val="heading 1"/>
    <w:basedOn w:val="Normal"/>
    <w:next w:val="Normal"/>
    <w:link w:val="Overskrift1Tegn"/>
    <w:uiPriority w:val="9"/>
    <w:qFormat/>
    <w:rsid w:val="00593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93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3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3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3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3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3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3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3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93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93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93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930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930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930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930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930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930F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93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93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93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93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93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930F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930F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930F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93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930F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93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Tærud</dc:creator>
  <cp:keywords/>
  <dc:description/>
  <cp:lastModifiedBy>Martin Tærud</cp:lastModifiedBy>
  <cp:revision>1</cp:revision>
  <dcterms:created xsi:type="dcterms:W3CDTF">2025-03-28T14:29:00Z</dcterms:created>
  <dcterms:modified xsi:type="dcterms:W3CDTF">2025-03-28T14:30:00Z</dcterms:modified>
</cp:coreProperties>
</file>